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F42E" w14:textId="77777777" w:rsidR="00EF78D2" w:rsidRPr="00B97AF8" w:rsidRDefault="00EF78D2" w:rsidP="00EF78D2">
      <w:pPr>
        <w:pStyle w:val="ae"/>
        <w:ind w:right="283"/>
        <w:jc w:val="center"/>
        <w:rPr>
          <w:rStyle w:val="ac"/>
          <w:rFonts w:cs="Times New Roman"/>
          <w:sz w:val="22"/>
          <w:szCs w:val="22"/>
        </w:rPr>
      </w:pPr>
      <w:r>
        <w:rPr>
          <w:rStyle w:val="ac"/>
          <w:rFonts w:cs="Times New Roman"/>
          <w:sz w:val="22"/>
          <w:szCs w:val="22"/>
        </w:rPr>
        <w:t>Финансовый о</w:t>
      </w:r>
      <w:r w:rsidRPr="00B97AF8">
        <w:rPr>
          <w:rStyle w:val="ac"/>
          <w:rFonts w:cs="Times New Roman"/>
          <w:sz w:val="22"/>
          <w:szCs w:val="22"/>
        </w:rPr>
        <w:t>тчет к Договору целевого пожертвования</w:t>
      </w:r>
      <w:r w:rsidRPr="00B97AF8">
        <w:rPr>
          <w:rStyle w:val="ac"/>
          <w:rFonts w:cs="Times New Roman"/>
          <w:b w:val="0"/>
          <w:sz w:val="22"/>
          <w:szCs w:val="22"/>
        </w:rPr>
        <w:t xml:space="preserve"> </w:t>
      </w:r>
      <w:r w:rsidRPr="00B97AF8">
        <w:rPr>
          <w:rStyle w:val="ac"/>
          <w:rFonts w:cs="Times New Roman"/>
          <w:sz w:val="22"/>
          <w:szCs w:val="22"/>
        </w:rPr>
        <w:t>№ ___ от «__» ____ 202</w:t>
      </w:r>
      <w:r>
        <w:rPr>
          <w:rStyle w:val="ac"/>
          <w:rFonts w:cs="Times New Roman"/>
          <w:sz w:val="22"/>
          <w:szCs w:val="22"/>
        </w:rPr>
        <w:t xml:space="preserve">6 </w:t>
      </w:r>
      <w:r w:rsidRPr="00B97AF8">
        <w:rPr>
          <w:rStyle w:val="ac"/>
          <w:rFonts w:cs="Times New Roman"/>
          <w:sz w:val="22"/>
          <w:szCs w:val="22"/>
        </w:rPr>
        <w:t>г.</w:t>
      </w:r>
    </w:p>
    <w:p w14:paraId="08414CAD" w14:textId="77777777" w:rsidR="00EF78D2" w:rsidRPr="00B97AF8" w:rsidRDefault="00EF78D2" w:rsidP="00EF78D2">
      <w:pPr>
        <w:pStyle w:val="ad"/>
        <w:ind w:right="283"/>
        <w:rPr>
          <w:rFonts w:cs="Times New Roman"/>
          <w:sz w:val="22"/>
          <w:szCs w:val="22"/>
        </w:rPr>
      </w:pPr>
    </w:p>
    <w:p w14:paraId="4C2732A8" w14:textId="77777777" w:rsidR="00EF78D2" w:rsidRPr="00B97AF8" w:rsidRDefault="00EF78D2" w:rsidP="00EF78D2">
      <w:pPr>
        <w:pStyle w:val="ad"/>
        <w:rPr>
          <w:rFonts w:cs="Times New Roman"/>
          <w:sz w:val="22"/>
          <w:szCs w:val="22"/>
        </w:rPr>
      </w:pPr>
      <w:r w:rsidRPr="00B97AF8">
        <w:rPr>
          <w:rFonts w:cs="Times New Roman"/>
          <w:sz w:val="22"/>
          <w:szCs w:val="22"/>
        </w:rPr>
        <w:t>за период ________</w:t>
      </w:r>
    </w:p>
    <w:p w14:paraId="16CF3E83" w14:textId="77777777" w:rsidR="00EF78D2" w:rsidRPr="00B97AF8" w:rsidRDefault="00EF78D2" w:rsidP="00EF78D2">
      <w:pPr>
        <w:pStyle w:val="ad"/>
        <w:rPr>
          <w:rFonts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98"/>
        <w:gridCol w:w="5475"/>
      </w:tblGrid>
      <w:tr w:rsidR="00EF78D2" w:rsidRPr="00B97AF8" w14:paraId="3A756CDC" w14:textId="77777777" w:rsidTr="001B2E65">
        <w:trPr>
          <w:trHeight w:val="23"/>
        </w:trPr>
        <w:tc>
          <w:tcPr>
            <w:tcW w:w="4698" w:type="dxa"/>
          </w:tcPr>
          <w:p w14:paraId="279DD526" w14:textId="77777777" w:rsidR="00EF78D2" w:rsidRPr="00B97AF8" w:rsidRDefault="00EF78D2" w:rsidP="001B2E65">
            <w:pPr>
              <w:rPr>
                <w:rFonts w:ascii="Times New Roman" w:hAnsi="Times New Roman" w:cs="Times New Roman"/>
                <w:b/>
              </w:rPr>
            </w:pPr>
            <w:r w:rsidRPr="00B97AF8">
              <w:rPr>
                <w:rFonts w:ascii="Times New Roman" w:hAnsi="Times New Roman" w:cs="Times New Roman"/>
                <w:b/>
              </w:rPr>
              <w:t>г. Москва</w:t>
            </w:r>
          </w:p>
        </w:tc>
        <w:tc>
          <w:tcPr>
            <w:tcW w:w="5475" w:type="dxa"/>
          </w:tcPr>
          <w:p w14:paraId="6D06D710" w14:textId="77777777" w:rsidR="00EF78D2" w:rsidRPr="00B97AF8" w:rsidRDefault="00EF78D2" w:rsidP="001B2E65">
            <w:pPr>
              <w:pStyle w:val="ae"/>
              <w:rPr>
                <w:rFonts w:cs="Times New Roman"/>
                <w:sz w:val="22"/>
                <w:szCs w:val="22"/>
              </w:rPr>
            </w:pPr>
            <w:r w:rsidRPr="00B97AF8">
              <w:rPr>
                <w:rFonts w:cs="Times New Roman"/>
                <w:b/>
                <w:sz w:val="22"/>
                <w:szCs w:val="22"/>
              </w:rPr>
              <w:t xml:space="preserve">    «____» ___________ 202</w:t>
            </w:r>
            <w:r>
              <w:rPr>
                <w:rFonts w:cs="Times New Roman"/>
                <w:b/>
                <w:sz w:val="22"/>
                <w:szCs w:val="22"/>
              </w:rPr>
              <w:t>6</w:t>
            </w:r>
            <w:r w:rsidRPr="00B97AF8">
              <w:rPr>
                <w:rFonts w:cs="Times New Roman"/>
                <w:b/>
                <w:sz w:val="22"/>
                <w:szCs w:val="22"/>
              </w:rPr>
              <w:t>г.</w:t>
            </w:r>
          </w:p>
        </w:tc>
      </w:tr>
    </w:tbl>
    <w:p w14:paraId="45DE0B10" w14:textId="77777777" w:rsidR="00EF78D2" w:rsidRPr="00B97AF8" w:rsidRDefault="00EF78D2" w:rsidP="00EF78D2">
      <w:pPr>
        <w:rPr>
          <w:rFonts w:ascii="Times New Roman" w:hAnsi="Times New Roman" w:cs="Times New Roman"/>
        </w:rPr>
      </w:pPr>
    </w:p>
    <w:p w14:paraId="725B482A" w14:textId="77777777" w:rsidR="00EF78D2" w:rsidRPr="00B97AF8" w:rsidRDefault="00EF78D2" w:rsidP="00EF78D2">
      <w:pPr>
        <w:jc w:val="both"/>
        <w:rPr>
          <w:rFonts w:ascii="Times New Roman" w:hAnsi="Times New Roman" w:cs="Times New Roman"/>
        </w:rPr>
      </w:pPr>
      <w:r w:rsidRPr="00B97AF8">
        <w:rPr>
          <w:rFonts w:ascii="Times New Roman" w:hAnsi="Times New Roman" w:cs="Times New Roman"/>
        </w:rPr>
        <w:t xml:space="preserve">_____________________, именуемая в дальнейшем «Одаряемый», в лице </w:t>
      </w:r>
      <w:r w:rsidRPr="00B97AF8">
        <w:rPr>
          <w:rFonts w:ascii="Times New Roman" w:hAnsi="Times New Roman" w:cs="Times New Roman"/>
          <w:shd w:val="clear" w:color="auto" w:fill="FFFFFF"/>
        </w:rPr>
        <w:t>_________________, действующего на основании Устава,</w:t>
      </w:r>
      <w:r w:rsidRPr="00B97AF8">
        <w:rPr>
          <w:rFonts w:ascii="Times New Roman" w:hAnsi="Times New Roman" w:cs="Times New Roman"/>
        </w:rPr>
        <w:t xml:space="preserve"> во исполнение </w:t>
      </w:r>
      <w:proofErr w:type="spellStart"/>
      <w:r w:rsidRPr="00B97AF8">
        <w:rPr>
          <w:rFonts w:ascii="Times New Roman" w:hAnsi="Times New Roman" w:cs="Times New Roman"/>
        </w:rPr>
        <w:t>п.п</w:t>
      </w:r>
      <w:proofErr w:type="spellEnd"/>
      <w:r w:rsidRPr="00B97A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2.1.3.</w:t>
      </w:r>
      <w:r w:rsidRPr="00B97AF8">
        <w:rPr>
          <w:rFonts w:ascii="Times New Roman" w:hAnsi="Times New Roman" w:cs="Times New Roman"/>
        </w:rPr>
        <w:t xml:space="preserve"> Договора </w:t>
      </w:r>
      <w:r w:rsidRPr="00B97AF8">
        <w:rPr>
          <w:rStyle w:val="ac"/>
          <w:rFonts w:ascii="Times New Roman" w:hAnsi="Times New Roman" w:cs="Times New Roman"/>
          <w:b w:val="0"/>
        </w:rPr>
        <w:t>№</w:t>
      </w:r>
      <w:r w:rsidRPr="00B97AF8">
        <w:rPr>
          <w:rStyle w:val="ac"/>
          <w:rFonts w:ascii="Times New Roman" w:hAnsi="Times New Roman" w:cs="Times New Roman"/>
        </w:rPr>
        <w:t xml:space="preserve"> </w:t>
      </w:r>
      <w:r w:rsidRPr="00B97AF8">
        <w:rPr>
          <w:rStyle w:val="ac"/>
          <w:rFonts w:ascii="Times New Roman" w:hAnsi="Times New Roman" w:cs="Times New Roman"/>
          <w:b w:val="0"/>
        </w:rPr>
        <w:t>____________</w:t>
      </w:r>
      <w:r w:rsidRPr="00B97AF8">
        <w:rPr>
          <w:rFonts w:ascii="Times New Roman" w:hAnsi="Times New Roman" w:cs="Times New Roman"/>
        </w:rPr>
        <w:t>настоящим отчитывается об использовании Пожертвования в соответствии с целями, изложенными в Договоре. Суммы в Отчете указаны в рублях.</w:t>
      </w:r>
    </w:p>
    <w:p w14:paraId="32EC6DEB" w14:textId="77777777" w:rsidR="00EF78D2" w:rsidRPr="00B97AF8" w:rsidRDefault="00EF78D2" w:rsidP="00EF78D2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06"/>
        <w:gridCol w:w="3393"/>
        <w:gridCol w:w="3185"/>
      </w:tblGrid>
      <w:tr w:rsidR="00EF78D2" w:rsidRPr="00B97AF8" w14:paraId="28611B02" w14:textId="77777777" w:rsidTr="001B2E65">
        <w:trPr>
          <w:jc w:val="center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1912F" w14:textId="77777777" w:rsidR="00EF78D2" w:rsidRPr="00B97AF8" w:rsidRDefault="00EF78D2" w:rsidP="001B2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AF8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6B967B" w14:textId="77777777" w:rsidR="00EF78D2" w:rsidRPr="00B97AF8" w:rsidRDefault="00EF78D2" w:rsidP="001B2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AF8">
              <w:rPr>
                <w:rFonts w:ascii="Times New Roman" w:hAnsi="Times New Roman" w:cs="Times New Roman"/>
                <w:b/>
              </w:rPr>
              <w:t>Описание расходования средств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E7CB" w14:textId="77777777" w:rsidR="00EF78D2" w:rsidRPr="00B97AF8" w:rsidRDefault="00EF78D2" w:rsidP="001B2E65">
            <w:pPr>
              <w:jc w:val="center"/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  <w:b/>
              </w:rPr>
              <w:t>Подтверждающие документы (перечень)</w:t>
            </w:r>
          </w:p>
        </w:tc>
      </w:tr>
      <w:tr w:rsidR="00EF78D2" w:rsidRPr="00B97AF8" w14:paraId="63635A47" w14:textId="77777777" w:rsidTr="001B2E65">
        <w:trPr>
          <w:trHeight w:val="902"/>
          <w:jc w:val="center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55E169" w14:textId="77777777" w:rsidR="00EF78D2" w:rsidRPr="00B97AF8" w:rsidRDefault="00EF78D2" w:rsidP="001B2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B55022" w14:textId="77777777" w:rsidR="00EF78D2" w:rsidRPr="00B97AF8" w:rsidRDefault="00EF78D2" w:rsidP="001B2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2421" w14:textId="77777777" w:rsidR="00EF78D2" w:rsidRPr="00B97AF8" w:rsidRDefault="00EF78D2" w:rsidP="00EF78D2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283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Финансовый</w:t>
            </w:r>
            <w:r w:rsidRPr="00B97AF8">
              <w:rPr>
                <w:rFonts w:cs="Times New Roman"/>
              </w:rPr>
              <w:t xml:space="preserve"> отчет о целевом использовании пожертвования</w:t>
            </w:r>
          </w:p>
          <w:p w14:paraId="2B0708E4" w14:textId="77777777" w:rsidR="00EF78D2" w:rsidRPr="00B97AF8" w:rsidRDefault="00EF78D2" w:rsidP="00EF78D2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283"/>
              <w:contextualSpacing w:val="0"/>
              <w:rPr>
                <w:rFonts w:cs="Times New Roman"/>
              </w:rPr>
            </w:pPr>
            <w:r w:rsidRPr="00B97AF8">
              <w:rPr>
                <w:rFonts w:cs="Times New Roman"/>
              </w:rPr>
              <w:t>Отчет о целевом использовании пожертвования (на основании сметы (Приложение №2)</w:t>
            </w:r>
          </w:p>
          <w:p w14:paraId="47ECD2E4" w14:textId="77777777" w:rsidR="00EF78D2" w:rsidRPr="00B97AF8" w:rsidRDefault="00EF78D2" w:rsidP="00EF78D2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283"/>
              <w:contextualSpacing w:val="0"/>
              <w:rPr>
                <w:rFonts w:cs="Times New Roman"/>
              </w:rPr>
            </w:pPr>
            <w:r w:rsidRPr="00B97AF8">
              <w:rPr>
                <w:rFonts w:cs="Times New Roman"/>
              </w:rPr>
              <w:t>Фотоотчет</w:t>
            </w:r>
          </w:p>
        </w:tc>
      </w:tr>
    </w:tbl>
    <w:p w14:paraId="758B53BF" w14:textId="77777777" w:rsidR="00EF78D2" w:rsidRPr="00B97AF8" w:rsidRDefault="00EF78D2" w:rsidP="00EF78D2">
      <w:pPr>
        <w:rPr>
          <w:rFonts w:ascii="Times New Roman" w:hAnsi="Times New Roman" w:cs="Times New Roman"/>
        </w:rPr>
      </w:pPr>
    </w:p>
    <w:tbl>
      <w:tblPr>
        <w:tblW w:w="15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8"/>
        <w:gridCol w:w="5066"/>
        <w:gridCol w:w="5072"/>
      </w:tblGrid>
      <w:tr w:rsidR="00EF78D2" w:rsidRPr="00B97AF8" w14:paraId="271E68EE" w14:textId="77777777" w:rsidTr="001B2E65">
        <w:trPr>
          <w:trHeight w:val="193"/>
        </w:trPr>
        <w:tc>
          <w:tcPr>
            <w:tcW w:w="5068" w:type="dxa"/>
          </w:tcPr>
          <w:p w14:paraId="7D18AD2F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5066" w:type="dxa"/>
          </w:tcPr>
          <w:p w14:paraId="36B8EC5F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  <w:p w14:paraId="6F50BB92" w14:textId="77777777" w:rsidR="00EF78D2" w:rsidRPr="00B97AF8" w:rsidRDefault="00EF78D2" w:rsidP="001B2E65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</w:tcPr>
          <w:p w14:paraId="0738BFB0" w14:textId="77777777" w:rsidR="00EF78D2" w:rsidRPr="00B97AF8" w:rsidRDefault="00EF78D2" w:rsidP="001B2E65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EF78D2" w:rsidRPr="00B97AF8" w14:paraId="1B0032D2" w14:textId="77777777" w:rsidTr="001B2E65">
        <w:trPr>
          <w:trHeight w:val="520"/>
        </w:trPr>
        <w:tc>
          <w:tcPr>
            <w:tcW w:w="5068" w:type="dxa"/>
          </w:tcPr>
          <w:p w14:paraId="54AC2975" w14:textId="77777777" w:rsidR="00EF78D2" w:rsidRPr="00B97AF8" w:rsidRDefault="00EF78D2" w:rsidP="001B2E65">
            <w:pPr>
              <w:rPr>
                <w:rFonts w:ascii="Times New Roman" w:hAnsi="Times New Roman" w:cs="Times New Roman"/>
                <w:iCs/>
                <w:spacing w:val="-8"/>
              </w:rPr>
            </w:pPr>
          </w:p>
        </w:tc>
        <w:tc>
          <w:tcPr>
            <w:tcW w:w="5066" w:type="dxa"/>
          </w:tcPr>
          <w:p w14:paraId="6BBF53C7" w14:textId="77777777" w:rsidR="00EF78D2" w:rsidRPr="00B97AF8" w:rsidRDefault="00EF78D2" w:rsidP="001B2E65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  <w:vMerge w:val="restart"/>
          </w:tcPr>
          <w:p w14:paraId="25FDF72D" w14:textId="77777777" w:rsidR="00EF78D2" w:rsidRPr="00B97AF8" w:rsidRDefault="00EF78D2" w:rsidP="001B2E65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EF78D2" w:rsidRPr="00B97AF8" w14:paraId="17A573CC" w14:textId="77777777" w:rsidTr="001B2E65">
        <w:trPr>
          <w:trHeight w:val="1220"/>
        </w:trPr>
        <w:tc>
          <w:tcPr>
            <w:tcW w:w="5068" w:type="dxa"/>
          </w:tcPr>
          <w:p w14:paraId="71AA61FA" w14:textId="77777777" w:rsidR="00EF78D2" w:rsidRPr="00B97AF8" w:rsidRDefault="00EF78D2" w:rsidP="001B2E65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  <w:p w14:paraId="307D9CCC" w14:textId="77777777" w:rsidR="00EF78D2" w:rsidRPr="00B97AF8" w:rsidRDefault="00EF78D2" w:rsidP="001B2E65">
            <w:pPr>
              <w:rPr>
                <w:rFonts w:ascii="Times New Roman" w:hAnsi="Times New Roman" w:cs="Times New Roman"/>
                <w:iCs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_____________________      </w:t>
            </w:r>
            <w:r w:rsidRPr="00B97AF8">
              <w:rPr>
                <w:rFonts w:ascii="Times New Roman" w:hAnsi="Times New Roman" w:cs="Times New Roman"/>
                <w:spacing w:val="-8"/>
                <w:u w:val="single"/>
              </w:rPr>
              <w:t>.</w:t>
            </w:r>
          </w:p>
          <w:p w14:paraId="5DF50404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подпись)   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                 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(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>Ф.И.О.)</w:t>
            </w:r>
          </w:p>
        </w:tc>
        <w:tc>
          <w:tcPr>
            <w:tcW w:w="5066" w:type="dxa"/>
          </w:tcPr>
          <w:p w14:paraId="1BA7F95A" w14:textId="77777777" w:rsidR="00EF78D2" w:rsidRPr="00B97AF8" w:rsidRDefault="00EF78D2" w:rsidP="001B2E65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  <w:p w14:paraId="1615BAC1" w14:textId="77777777" w:rsidR="00EF78D2" w:rsidRPr="00B97AF8" w:rsidRDefault="00EF78D2" w:rsidP="001B2E65">
            <w:pPr>
              <w:rPr>
                <w:rFonts w:ascii="Times New Roman" w:hAnsi="Times New Roman" w:cs="Times New Roman"/>
                <w:iCs/>
                <w:spacing w:val="-8"/>
                <w:u w:val="single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_________________               </w:t>
            </w:r>
            <w:r w:rsidRPr="00B97AF8">
              <w:rPr>
                <w:rFonts w:ascii="Times New Roman" w:hAnsi="Times New Roman" w:cs="Times New Roman"/>
                <w:spacing w:val="-8"/>
                <w:u w:val="single"/>
              </w:rPr>
              <w:t>.</w:t>
            </w:r>
          </w:p>
          <w:p w14:paraId="5AAA3569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подпись)   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                  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(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>Ф.И.О.)</w:t>
            </w:r>
          </w:p>
          <w:p w14:paraId="4ECFD8EE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</w:p>
          <w:p w14:paraId="16C20FDC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  <w:vMerge/>
          </w:tcPr>
          <w:p w14:paraId="2DE725E4" w14:textId="77777777" w:rsidR="00EF78D2" w:rsidRPr="00B97AF8" w:rsidRDefault="00EF78D2" w:rsidP="001B2E6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1581607" w14:textId="77777777" w:rsidR="00EF78D2" w:rsidRPr="00B97AF8" w:rsidRDefault="00EF78D2" w:rsidP="00EF78D2">
      <w:pPr>
        <w:jc w:val="center"/>
        <w:rPr>
          <w:rFonts w:ascii="Times New Roman" w:hAnsi="Times New Roman" w:cs="Times New Roman"/>
          <w:b/>
        </w:rPr>
      </w:pPr>
      <w:r w:rsidRPr="00B97AF8">
        <w:rPr>
          <w:rStyle w:val="ac"/>
          <w:rFonts w:ascii="Times New Roman" w:hAnsi="Times New Roman" w:cs="Times New Roman"/>
        </w:rPr>
        <w:t>НАСТОЯЩУЮ ФОРМУ УТВЕРЖДАЕМ:</w:t>
      </w:r>
    </w:p>
    <w:tbl>
      <w:tblPr>
        <w:tblW w:w="15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8"/>
        <w:gridCol w:w="5066"/>
        <w:gridCol w:w="5072"/>
      </w:tblGrid>
      <w:tr w:rsidR="00EF78D2" w:rsidRPr="00B97AF8" w14:paraId="1733CF87" w14:textId="77777777" w:rsidTr="001B2E65">
        <w:trPr>
          <w:trHeight w:val="337"/>
        </w:trPr>
        <w:tc>
          <w:tcPr>
            <w:tcW w:w="5068" w:type="dxa"/>
          </w:tcPr>
          <w:p w14:paraId="6B51D7DE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5066" w:type="dxa"/>
          </w:tcPr>
          <w:p w14:paraId="3DD34ADF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  <w:tc>
          <w:tcPr>
            <w:tcW w:w="5072" w:type="dxa"/>
          </w:tcPr>
          <w:p w14:paraId="6DEC2427" w14:textId="77777777" w:rsidR="00EF78D2" w:rsidRPr="00B97AF8" w:rsidRDefault="00EF78D2" w:rsidP="001B2E65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EF78D2" w:rsidRPr="00E039BB" w14:paraId="413A5343" w14:textId="77777777" w:rsidTr="001B2E65">
        <w:trPr>
          <w:trHeight w:val="1136"/>
        </w:trPr>
        <w:tc>
          <w:tcPr>
            <w:tcW w:w="5068" w:type="dxa"/>
          </w:tcPr>
          <w:p w14:paraId="39AD1C20" w14:textId="77777777" w:rsidR="00EF78D2" w:rsidRDefault="00EF78D2" w:rsidP="001B2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411CC64D" w14:textId="77777777" w:rsidR="00EF78D2" w:rsidRPr="00B97AF8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Затинщиков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5066" w:type="dxa"/>
          </w:tcPr>
          <w:p w14:paraId="07F0472D" w14:textId="77777777" w:rsidR="00EF78D2" w:rsidRPr="00E039BB" w:rsidRDefault="00EF78D2" w:rsidP="001B2E65">
            <w:pPr>
              <w:jc w:val="both"/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27E73C9A" w14:textId="77777777" w:rsidR="00EF78D2" w:rsidRPr="00E039BB" w:rsidRDefault="00EF78D2" w:rsidP="001B2E65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  <w:p w14:paraId="6D0C9CB6" w14:textId="77777777" w:rsidR="00EF78D2" w:rsidRPr="00E039BB" w:rsidRDefault="00EF78D2" w:rsidP="001B2E65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</w:tcPr>
          <w:p w14:paraId="17E4D7DF" w14:textId="77777777" w:rsidR="00EF78D2" w:rsidRPr="00E039BB" w:rsidRDefault="00EF78D2" w:rsidP="001B2E65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</w:tbl>
    <w:p w14:paraId="75991597" w14:textId="77777777" w:rsidR="00EF78D2" w:rsidRDefault="00EF78D2" w:rsidP="00EF78D2">
      <w:pPr>
        <w:tabs>
          <w:tab w:val="left" w:pos="2004"/>
        </w:tabs>
        <w:rPr>
          <w:rFonts w:ascii="Times New Roman" w:hAnsi="Times New Roman" w:cs="Times New Roman"/>
        </w:rPr>
      </w:pPr>
    </w:p>
    <w:p w14:paraId="0CDE4369" w14:textId="77777777" w:rsidR="00EF78D2" w:rsidRDefault="00EF78D2" w:rsidP="00EF78D2">
      <w:pPr>
        <w:tabs>
          <w:tab w:val="left" w:pos="2004"/>
        </w:tabs>
        <w:rPr>
          <w:rFonts w:ascii="Times New Roman" w:hAnsi="Times New Roman" w:cs="Times New Roman"/>
        </w:rPr>
      </w:pPr>
    </w:p>
    <w:p w14:paraId="45CCC8DE" w14:textId="77777777" w:rsidR="00EF78D2" w:rsidRPr="00D401EF" w:rsidRDefault="00EF78D2" w:rsidP="00EF78D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401EF">
        <w:rPr>
          <w:rFonts w:ascii="Times New Roman" w:hAnsi="Times New Roman" w:cs="Times New Roman"/>
          <w:b/>
          <w:color w:val="000000" w:themeColor="text1"/>
        </w:rPr>
        <w:t xml:space="preserve">Приложение № 4 к Договору целевого пожертвования </w:t>
      </w:r>
      <w:proofErr w:type="gramStart"/>
      <w:r w:rsidRPr="00D401EF">
        <w:rPr>
          <w:rFonts w:ascii="Times New Roman" w:hAnsi="Times New Roman" w:cs="Times New Roman"/>
          <w:b/>
          <w:color w:val="000000" w:themeColor="text1"/>
        </w:rPr>
        <w:t>№  от</w:t>
      </w:r>
      <w:proofErr w:type="gramEnd"/>
      <w:r w:rsidRPr="00D401EF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Pr="00D401EF">
        <w:rPr>
          <w:rFonts w:ascii="Times New Roman" w:hAnsi="Times New Roman" w:cs="Times New Roman"/>
          <w:b/>
          <w:color w:val="000000" w:themeColor="text1"/>
        </w:rPr>
        <w:t xml:space="preserve">«  </w:t>
      </w:r>
      <w:proofErr w:type="gramEnd"/>
      <w:r w:rsidRPr="00D401EF">
        <w:rPr>
          <w:rFonts w:ascii="Times New Roman" w:hAnsi="Times New Roman" w:cs="Times New Roman"/>
          <w:b/>
          <w:color w:val="000000" w:themeColor="text1"/>
        </w:rPr>
        <w:t xml:space="preserve"> » ______202</w:t>
      </w:r>
      <w:r>
        <w:rPr>
          <w:rFonts w:ascii="Times New Roman" w:hAnsi="Times New Roman" w:cs="Times New Roman"/>
          <w:b/>
          <w:color w:val="000000" w:themeColor="text1"/>
        </w:rPr>
        <w:t>6</w:t>
      </w:r>
      <w:r w:rsidRPr="00D401EF">
        <w:rPr>
          <w:rFonts w:ascii="Times New Roman" w:hAnsi="Times New Roman" w:cs="Times New Roman"/>
          <w:b/>
          <w:color w:val="000000" w:themeColor="text1"/>
        </w:rPr>
        <w:t xml:space="preserve"> года.</w:t>
      </w:r>
    </w:p>
    <w:p w14:paraId="5C42CF8D" w14:textId="77777777" w:rsidR="00EF78D2" w:rsidRPr="00D401EF" w:rsidRDefault="00EF78D2" w:rsidP="00EF78D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401EF">
        <w:rPr>
          <w:rFonts w:ascii="Times New Roman" w:hAnsi="Times New Roman" w:cs="Times New Roman"/>
          <w:b/>
          <w:color w:val="000000" w:themeColor="text1"/>
        </w:rPr>
        <w:lastRenderedPageBreak/>
        <w:t>Форма содержательного отчета</w:t>
      </w:r>
    </w:p>
    <w:p w14:paraId="0A214B70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>Основные достигнутые результаты реализации проекта за отчетный период</w:t>
      </w:r>
    </w:p>
    <w:p w14:paraId="3A57BACA" w14:textId="77777777" w:rsidR="00EF78D2" w:rsidRPr="00D401EF" w:rsidRDefault="00EF78D2" w:rsidP="00EF78D2">
      <w:pPr>
        <w:rPr>
          <w:rFonts w:ascii="Times New Roman" w:hAnsi="Times New Roman" w:cs="Times New Roman"/>
          <w:b/>
          <w:i/>
          <w:color w:val="000000" w:themeColor="text1"/>
        </w:rPr>
      </w:pPr>
    </w:p>
    <w:tbl>
      <w:tblPr>
        <w:tblStyle w:val="11"/>
        <w:tblW w:w="9582" w:type="dxa"/>
        <w:tblLook w:val="04A0" w:firstRow="1" w:lastRow="0" w:firstColumn="1" w:lastColumn="0" w:noHBand="0" w:noVBand="1"/>
      </w:tblPr>
      <w:tblGrid>
        <w:gridCol w:w="1970"/>
        <w:gridCol w:w="2068"/>
        <w:gridCol w:w="1785"/>
        <w:gridCol w:w="1691"/>
        <w:gridCol w:w="2068"/>
      </w:tblGrid>
      <w:tr w:rsidR="00EF78D2" w:rsidRPr="00D401EF" w14:paraId="73E0AE92" w14:textId="77777777" w:rsidTr="001B2E65">
        <w:trPr>
          <w:trHeight w:val="585"/>
        </w:trPr>
        <w:tc>
          <w:tcPr>
            <w:tcW w:w="1970" w:type="dxa"/>
          </w:tcPr>
          <w:p w14:paraId="52A5AC93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>Показатель</w:t>
            </w:r>
          </w:p>
        </w:tc>
        <w:tc>
          <w:tcPr>
            <w:tcW w:w="2068" w:type="dxa"/>
          </w:tcPr>
          <w:p w14:paraId="38DA7166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Плановое значение показателя </w:t>
            </w:r>
          </w:p>
        </w:tc>
        <w:tc>
          <w:tcPr>
            <w:tcW w:w="1785" w:type="dxa"/>
          </w:tcPr>
          <w:p w14:paraId="2F3D2268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Фактическое значение показателя </w:t>
            </w:r>
          </w:p>
        </w:tc>
        <w:tc>
          <w:tcPr>
            <w:tcW w:w="1691" w:type="dxa"/>
          </w:tcPr>
          <w:p w14:paraId="575DCD24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Метод сбора данных </w:t>
            </w:r>
          </w:p>
        </w:tc>
        <w:tc>
          <w:tcPr>
            <w:tcW w:w="2068" w:type="dxa"/>
          </w:tcPr>
          <w:p w14:paraId="4493C45B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Комментарий </w:t>
            </w:r>
          </w:p>
        </w:tc>
      </w:tr>
      <w:tr w:rsidR="00EF78D2" w:rsidRPr="00D401EF" w14:paraId="5B1AC149" w14:textId="77777777" w:rsidTr="001B2E65">
        <w:trPr>
          <w:trHeight w:val="292"/>
        </w:trPr>
        <w:tc>
          <w:tcPr>
            <w:tcW w:w="1970" w:type="dxa"/>
          </w:tcPr>
          <w:p w14:paraId="0D961D3D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52EC6CEC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785" w:type="dxa"/>
          </w:tcPr>
          <w:p w14:paraId="531B89AD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691" w:type="dxa"/>
          </w:tcPr>
          <w:p w14:paraId="627D99EC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0786D80B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</w:tr>
      <w:tr w:rsidR="00EF78D2" w:rsidRPr="00D401EF" w14:paraId="41FEABD9" w14:textId="77777777" w:rsidTr="001B2E65">
        <w:trPr>
          <w:trHeight w:val="292"/>
        </w:trPr>
        <w:tc>
          <w:tcPr>
            <w:tcW w:w="1970" w:type="dxa"/>
          </w:tcPr>
          <w:p w14:paraId="2C75FC91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4567017F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785" w:type="dxa"/>
          </w:tcPr>
          <w:p w14:paraId="1BB12F2B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691" w:type="dxa"/>
          </w:tcPr>
          <w:p w14:paraId="776B49C7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69FA4A3B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</w:tr>
    </w:tbl>
    <w:p w14:paraId="62138BAE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</w:p>
    <w:p w14:paraId="22E288F9" w14:textId="77777777" w:rsidR="00EF78D2" w:rsidRPr="00D401EF" w:rsidRDefault="00EF78D2" w:rsidP="00EF78D2">
      <w:pPr>
        <w:pStyle w:val="a7"/>
        <w:numPr>
          <w:ilvl w:val="1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>Что способствовало, а что препятствовало достижению результатов/показателей?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78D2" w:rsidRPr="00D401EF" w14:paraId="734C7CBE" w14:textId="77777777" w:rsidTr="001B2E65">
        <w:tc>
          <w:tcPr>
            <w:tcW w:w="12328" w:type="dxa"/>
          </w:tcPr>
          <w:p w14:paraId="67AD8E79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  <w:p w14:paraId="083FA5E1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  <w:p w14:paraId="0CCB6E20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85A6AED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</w:p>
    <w:p w14:paraId="1FC4E123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>Обзор (краткое описание) проведенных за отчетный период мероприятий (услуг, активностей и пр.)</w:t>
      </w:r>
    </w:p>
    <w:tbl>
      <w:tblPr>
        <w:tblStyle w:val="11"/>
        <w:tblW w:w="9646" w:type="dxa"/>
        <w:tblLook w:val="04A0" w:firstRow="1" w:lastRow="0" w:firstColumn="1" w:lastColumn="0" w:noHBand="0" w:noVBand="1"/>
      </w:tblPr>
      <w:tblGrid>
        <w:gridCol w:w="1926"/>
        <w:gridCol w:w="5597"/>
        <w:gridCol w:w="2123"/>
      </w:tblGrid>
      <w:tr w:rsidR="00EF78D2" w:rsidRPr="00D401EF" w14:paraId="2636278B" w14:textId="77777777" w:rsidTr="001B2E65">
        <w:trPr>
          <w:trHeight w:val="215"/>
        </w:trPr>
        <w:tc>
          <w:tcPr>
            <w:tcW w:w="1926" w:type="dxa"/>
          </w:tcPr>
          <w:p w14:paraId="5EFDC9CA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>Название</w:t>
            </w:r>
          </w:p>
        </w:tc>
        <w:tc>
          <w:tcPr>
            <w:tcW w:w="5597" w:type="dxa"/>
          </w:tcPr>
          <w:p w14:paraId="49332E90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Описание, включая количественные показатели </w:t>
            </w:r>
          </w:p>
        </w:tc>
        <w:tc>
          <w:tcPr>
            <w:tcW w:w="2122" w:type="dxa"/>
          </w:tcPr>
          <w:p w14:paraId="4B8E1E88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>Даты проведения</w:t>
            </w:r>
          </w:p>
        </w:tc>
      </w:tr>
      <w:tr w:rsidR="00EF78D2" w:rsidRPr="00D401EF" w14:paraId="760C7720" w14:textId="77777777" w:rsidTr="001B2E65">
        <w:trPr>
          <w:trHeight w:val="215"/>
        </w:trPr>
        <w:tc>
          <w:tcPr>
            <w:tcW w:w="1926" w:type="dxa"/>
          </w:tcPr>
          <w:p w14:paraId="0697B4B3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5597" w:type="dxa"/>
          </w:tcPr>
          <w:p w14:paraId="04FBE929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122" w:type="dxa"/>
          </w:tcPr>
          <w:p w14:paraId="4F2C6ADD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</w:tr>
      <w:tr w:rsidR="00EF78D2" w:rsidRPr="00D401EF" w14:paraId="2D120FD9" w14:textId="77777777" w:rsidTr="001B2E65">
        <w:trPr>
          <w:trHeight w:val="215"/>
        </w:trPr>
        <w:tc>
          <w:tcPr>
            <w:tcW w:w="1926" w:type="dxa"/>
          </w:tcPr>
          <w:p w14:paraId="5742F478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5597" w:type="dxa"/>
          </w:tcPr>
          <w:p w14:paraId="3EA98486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122" w:type="dxa"/>
          </w:tcPr>
          <w:p w14:paraId="084DD5DC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</w:tr>
      <w:tr w:rsidR="00EF78D2" w:rsidRPr="00D401EF" w14:paraId="68FF92EB" w14:textId="77777777" w:rsidTr="001B2E65">
        <w:trPr>
          <w:trHeight w:val="430"/>
        </w:trPr>
        <w:tc>
          <w:tcPr>
            <w:tcW w:w="9646" w:type="dxa"/>
            <w:gridSpan w:val="3"/>
          </w:tcPr>
          <w:p w14:paraId="28F6B0C7" w14:textId="77777777" w:rsidR="00EF78D2" w:rsidRPr="00D401EF" w:rsidRDefault="00EF78D2" w:rsidP="001B2E65">
            <w:pPr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Комментарий</w:t>
            </w:r>
          </w:p>
          <w:p w14:paraId="1AE89DEF" w14:textId="77777777" w:rsidR="00EF78D2" w:rsidRPr="00D401EF" w:rsidRDefault="00EF78D2" w:rsidP="001B2E6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14:paraId="2FB42AF2" w14:textId="77777777" w:rsidR="00EF78D2" w:rsidRPr="00D401EF" w:rsidRDefault="00EF78D2" w:rsidP="00EF78D2">
      <w:pPr>
        <w:rPr>
          <w:rFonts w:ascii="Times New Roman" w:hAnsi="Times New Roman" w:cs="Times New Roman"/>
          <w:b/>
          <w:color w:val="000000" w:themeColor="text1"/>
        </w:rPr>
      </w:pPr>
    </w:p>
    <w:p w14:paraId="2DE05D22" w14:textId="77777777" w:rsidR="00EF78D2" w:rsidRPr="00D401EF" w:rsidRDefault="00EF78D2" w:rsidP="00EF78D2">
      <w:pPr>
        <w:pStyle w:val="a7"/>
        <w:numPr>
          <w:ilvl w:val="1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 xml:space="preserve">Описание дополнительной деятельности по проекту за отчетный период </w:t>
      </w:r>
    </w:p>
    <w:p w14:paraId="1361A551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Если вы хотите отразить информацию о какой-то дополнительной деятельности по проекту, которая не отражена в пункте выше, опишите в данном разделе отчета.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78D2" w:rsidRPr="00D401EF" w14:paraId="63ABB059" w14:textId="77777777" w:rsidTr="001B2E65">
        <w:tc>
          <w:tcPr>
            <w:tcW w:w="12328" w:type="dxa"/>
          </w:tcPr>
          <w:p w14:paraId="240FBE3D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  <w:p w14:paraId="0B01EB47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4C9930F4" w14:textId="77777777" w:rsidR="00EF78D2" w:rsidRPr="00D401EF" w:rsidRDefault="00EF78D2" w:rsidP="00EF78D2">
      <w:pPr>
        <w:rPr>
          <w:rFonts w:ascii="Times New Roman" w:eastAsia="Arial Narrow" w:hAnsi="Times New Roman" w:cs="Times New Roman"/>
          <w:color w:val="000000" w:themeColor="text1"/>
        </w:rPr>
      </w:pPr>
    </w:p>
    <w:p w14:paraId="2BF7ECB0" w14:textId="77777777" w:rsidR="00EF78D2" w:rsidRPr="00D401EF" w:rsidRDefault="00EF78D2" w:rsidP="00EF78D2">
      <w:pPr>
        <w:pStyle w:val="a7"/>
        <w:numPr>
          <w:ilvl w:val="1"/>
          <w:numId w:val="2"/>
        </w:numPr>
        <w:rPr>
          <w:rFonts w:eastAsia="Arial Narrow" w:cs="Times New Roman"/>
          <w:b/>
          <w:color w:val="000000" w:themeColor="text1"/>
        </w:rPr>
      </w:pPr>
      <w:r w:rsidRPr="00D401EF">
        <w:rPr>
          <w:rFonts w:eastAsia="Arial Narrow" w:cs="Times New Roman"/>
          <w:b/>
          <w:color w:val="000000" w:themeColor="text1"/>
        </w:rPr>
        <w:t xml:space="preserve">Какие услуги, мероприятия, форматы работы оказались наиболее востребованными и/или эффективными в рамках проекта? </w:t>
      </w:r>
      <w:r w:rsidRPr="00D401EF">
        <w:rPr>
          <w:rFonts w:eastAsia="Arial Narrow" w:cs="Times New Roman"/>
          <w:color w:val="000000" w:themeColor="text1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78D2" w:rsidRPr="00D401EF" w14:paraId="6D5769E0" w14:textId="77777777" w:rsidTr="001B2E65">
        <w:tc>
          <w:tcPr>
            <w:tcW w:w="12328" w:type="dxa"/>
          </w:tcPr>
          <w:p w14:paraId="613FF2ED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</w:rPr>
            </w:pPr>
            <w:r w:rsidRPr="00D401E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D85B946" w14:textId="77777777" w:rsidR="00EF78D2" w:rsidRPr="00D401EF" w:rsidRDefault="00EF78D2" w:rsidP="00EF78D2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1E2198DC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>Описание сложностей в реализации проекта за отчетный период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EF78D2" w:rsidRPr="00D401EF" w14:paraId="255E8304" w14:textId="77777777" w:rsidTr="001B2E65">
        <w:tc>
          <w:tcPr>
            <w:tcW w:w="6232" w:type="dxa"/>
          </w:tcPr>
          <w:p w14:paraId="09F1EF04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Описание сложностей, трудностей </w:t>
            </w:r>
          </w:p>
        </w:tc>
        <w:tc>
          <w:tcPr>
            <w:tcW w:w="6096" w:type="dxa"/>
          </w:tcPr>
          <w:p w14:paraId="216B1DAF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Как преодолевали, что удалось преодолеть, что не удалось и почему</w:t>
            </w:r>
          </w:p>
        </w:tc>
      </w:tr>
      <w:tr w:rsidR="00EF78D2" w:rsidRPr="00D401EF" w14:paraId="4B7201DB" w14:textId="77777777" w:rsidTr="001B2E65">
        <w:tc>
          <w:tcPr>
            <w:tcW w:w="6232" w:type="dxa"/>
          </w:tcPr>
          <w:p w14:paraId="35D4EC06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6096" w:type="dxa"/>
          </w:tcPr>
          <w:p w14:paraId="446F652A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  <w:p w14:paraId="0088E4F0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  <w:p w14:paraId="1EC37526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6FBE05BC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</w:p>
    <w:p w14:paraId="67EEF747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 xml:space="preserve">Какие успехи были достигнуты в результате реализации проекта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78D2" w:rsidRPr="00D401EF" w14:paraId="6B9EF345" w14:textId="77777777" w:rsidTr="001B2E65">
        <w:tc>
          <w:tcPr>
            <w:tcW w:w="12328" w:type="dxa"/>
          </w:tcPr>
          <w:p w14:paraId="559153E8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434CC173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  <w:p w14:paraId="72A62E45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  <w:p w14:paraId="6C49F092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BE77D00" w14:textId="77777777" w:rsidR="00EF78D2" w:rsidRPr="00D401EF" w:rsidRDefault="00EF78D2" w:rsidP="00EF78D2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0AB3483D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>Сбор обратной связи от благополучателей в рамках проекта</w:t>
      </w:r>
    </w:p>
    <w:p w14:paraId="1AE6FA78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Приведите цитаты благополучателей, ссылки на </w:t>
      </w:r>
      <w:proofErr w:type="gramStart"/>
      <w:r w:rsidRPr="00D401EF">
        <w:rPr>
          <w:rFonts w:ascii="Times New Roman" w:hAnsi="Times New Roman" w:cs="Times New Roman"/>
          <w:color w:val="000000" w:themeColor="text1"/>
        </w:rPr>
        <w:t>видео-записи</w:t>
      </w:r>
      <w:proofErr w:type="gramEnd"/>
      <w:r w:rsidRPr="00D401EF">
        <w:rPr>
          <w:rFonts w:ascii="Times New Roman" w:hAnsi="Times New Roman" w:cs="Times New Roman"/>
          <w:color w:val="000000" w:themeColor="text1"/>
        </w:rPr>
        <w:t xml:space="preserve"> с отзывами благополучателей о проекте или новостные посты с отзывами благополучателей</w:t>
      </w:r>
    </w:p>
    <w:p w14:paraId="2A238AD0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>*По возможности. Пункт не обязателен.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78D2" w:rsidRPr="00D401EF" w14:paraId="092C4A5E" w14:textId="77777777" w:rsidTr="001B2E65">
        <w:tc>
          <w:tcPr>
            <w:tcW w:w="12328" w:type="dxa"/>
          </w:tcPr>
          <w:p w14:paraId="30911066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  <w:p w14:paraId="482EF3CB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  <w:p w14:paraId="4C4B8B50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32DA483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</w:p>
    <w:p w14:paraId="090CD716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 xml:space="preserve">Какие изменения произошли в проекте за отчетный период? </w:t>
      </w:r>
    </w:p>
    <w:p w14:paraId="4CA421E3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Опишите значимые позитивные и негативные изменения, и как они повлияли на реализацию проекта.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78D2" w:rsidRPr="00D401EF" w14:paraId="0EE7B8B7" w14:textId="77777777" w:rsidTr="001B2E65">
        <w:tc>
          <w:tcPr>
            <w:tcW w:w="12328" w:type="dxa"/>
          </w:tcPr>
          <w:p w14:paraId="4FB4E975" w14:textId="77777777" w:rsidR="00EF78D2" w:rsidRPr="00D401EF" w:rsidRDefault="00EF78D2" w:rsidP="001B2E65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A6CFC8D" w14:textId="77777777" w:rsidR="00EF78D2" w:rsidRPr="00D401EF" w:rsidRDefault="00EF78D2" w:rsidP="001B2E65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219F43" w14:textId="77777777" w:rsidR="00EF78D2" w:rsidRPr="00D401EF" w:rsidRDefault="00EF78D2" w:rsidP="001B2E65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AA60331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 </w:t>
      </w:r>
    </w:p>
    <w:p w14:paraId="7DD57046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>Электронные ссылки на публикации, содержащие информацию о реализации проекта за отчетный период</w:t>
      </w:r>
    </w:p>
    <w:p w14:paraId="004128D7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Разместите 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сети). </w:t>
      </w:r>
    </w:p>
    <w:tbl>
      <w:tblPr>
        <w:tblStyle w:val="af"/>
        <w:tblW w:w="9366" w:type="dxa"/>
        <w:tblLayout w:type="fixed"/>
        <w:tblLook w:val="04A0" w:firstRow="1" w:lastRow="0" w:firstColumn="1" w:lastColumn="0" w:noHBand="0" w:noVBand="1"/>
      </w:tblPr>
      <w:tblGrid>
        <w:gridCol w:w="1365"/>
        <w:gridCol w:w="4194"/>
        <w:gridCol w:w="3807"/>
      </w:tblGrid>
      <w:tr w:rsidR="00EF78D2" w:rsidRPr="00D401EF" w14:paraId="21651DB7" w14:textId="77777777" w:rsidTr="001B2E65">
        <w:trPr>
          <w:trHeight w:val="251"/>
        </w:trPr>
        <w:tc>
          <w:tcPr>
            <w:tcW w:w="1365" w:type="dxa"/>
          </w:tcPr>
          <w:p w14:paraId="5EC879E0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Дата публикации </w:t>
            </w:r>
          </w:p>
        </w:tc>
        <w:tc>
          <w:tcPr>
            <w:tcW w:w="4194" w:type="dxa"/>
          </w:tcPr>
          <w:p w14:paraId="4BF861F0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Ссылка</w:t>
            </w:r>
          </w:p>
        </w:tc>
        <w:tc>
          <w:tcPr>
            <w:tcW w:w="3807" w:type="dxa"/>
          </w:tcPr>
          <w:p w14:paraId="12D21B11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Название публикации (если есть)</w:t>
            </w:r>
          </w:p>
        </w:tc>
      </w:tr>
      <w:tr w:rsidR="00EF78D2" w:rsidRPr="00D401EF" w14:paraId="11638F49" w14:textId="77777777" w:rsidTr="001B2E65">
        <w:trPr>
          <w:trHeight w:val="251"/>
        </w:trPr>
        <w:tc>
          <w:tcPr>
            <w:tcW w:w="1365" w:type="dxa"/>
          </w:tcPr>
          <w:p w14:paraId="3F31B458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4194" w:type="dxa"/>
          </w:tcPr>
          <w:p w14:paraId="70E07D04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807" w:type="dxa"/>
          </w:tcPr>
          <w:p w14:paraId="6F28F59E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  <w:tr w:rsidR="00EF78D2" w:rsidRPr="00D401EF" w14:paraId="2EE27863" w14:textId="77777777" w:rsidTr="001B2E65">
        <w:trPr>
          <w:trHeight w:val="251"/>
        </w:trPr>
        <w:tc>
          <w:tcPr>
            <w:tcW w:w="1365" w:type="dxa"/>
          </w:tcPr>
          <w:p w14:paraId="337C91C0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4194" w:type="dxa"/>
          </w:tcPr>
          <w:p w14:paraId="4CF04F5C" w14:textId="77777777" w:rsidR="00EF78D2" w:rsidRPr="00D401EF" w:rsidRDefault="00EF78D2" w:rsidP="001B2E65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807" w:type="dxa"/>
          </w:tcPr>
          <w:p w14:paraId="3A2169BE" w14:textId="77777777" w:rsidR="00EF78D2" w:rsidRPr="00D401EF" w:rsidRDefault="00EF78D2" w:rsidP="001B2E65">
            <w:pPr>
              <w:pStyle w:val="1"/>
              <w:shd w:val="clear" w:color="auto" w:fill="FFFFFF"/>
              <w:spacing w:before="0"/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41314A0D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</w:p>
    <w:p w14:paraId="1AF2B7A1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 xml:space="preserve">Фотографии в рамках отчетного периода проекта </w:t>
      </w:r>
    </w:p>
    <w:p w14:paraId="6C7B6C55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>Пропишите ссылки на облачные хранилища с содержанием фотографий за отчетный период. Фотографии должны быть хорошего качества.</w:t>
      </w:r>
    </w:p>
    <w:p w14:paraId="55F7F8B5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</w:p>
    <w:p w14:paraId="250D0D19" w14:textId="77777777" w:rsidR="00EF78D2" w:rsidRPr="00D401EF" w:rsidRDefault="00EF78D2" w:rsidP="00EF78D2">
      <w:pPr>
        <w:pStyle w:val="a7"/>
        <w:numPr>
          <w:ilvl w:val="0"/>
          <w:numId w:val="2"/>
        </w:numPr>
        <w:rPr>
          <w:rFonts w:cs="Times New Roman"/>
          <w:b/>
          <w:color w:val="000000" w:themeColor="text1"/>
        </w:rPr>
      </w:pPr>
      <w:r w:rsidRPr="00D401EF">
        <w:rPr>
          <w:rFonts w:cs="Times New Roman"/>
          <w:b/>
          <w:color w:val="000000" w:themeColor="text1"/>
        </w:rPr>
        <w:t xml:space="preserve">Видеоматериалы в рамках отчетного периода проекта </w:t>
      </w:r>
    </w:p>
    <w:p w14:paraId="00BC4DA8" w14:textId="77777777" w:rsidR="00EF78D2" w:rsidRPr="00D401EF" w:rsidRDefault="00EF78D2" w:rsidP="00EF78D2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Укажите ссылки на </w:t>
      </w:r>
      <w:proofErr w:type="gramStart"/>
      <w:r w:rsidRPr="00D401EF">
        <w:rPr>
          <w:rFonts w:ascii="Times New Roman" w:hAnsi="Times New Roman" w:cs="Times New Roman"/>
          <w:color w:val="000000" w:themeColor="text1"/>
        </w:rPr>
        <w:t>видео-материалы</w:t>
      </w:r>
      <w:proofErr w:type="gramEnd"/>
      <w:r w:rsidRPr="00D401EF">
        <w:rPr>
          <w:rFonts w:ascii="Times New Roman" w:hAnsi="Times New Roman" w:cs="Times New Roman"/>
          <w:color w:val="000000" w:themeColor="text1"/>
        </w:rPr>
        <w:t xml:space="preserve"> в ходе реализации проекта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20"/>
        <w:gridCol w:w="3400"/>
        <w:gridCol w:w="3025"/>
      </w:tblGrid>
      <w:tr w:rsidR="00EF78D2" w:rsidRPr="00D401EF" w14:paraId="5A70FC8C" w14:textId="77777777" w:rsidTr="001B2E65">
        <w:tc>
          <w:tcPr>
            <w:tcW w:w="2920" w:type="dxa"/>
          </w:tcPr>
          <w:p w14:paraId="52FBC3C7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 Дата </w:t>
            </w:r>
          </w:p>
        </w:tc>
        <w:tc>
          <w:tcPr>
            <w:tcW w:w="3400" w:type="dxa"/>
          </w:tcPr>
          <w:p w14:paraId="1F928768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Ссылка</w:t>
            </w:r>
          </w:p>
        </w:tc>
        <w:tc>
          <w:tcPr>
            <w:tcW w:w="3025" w:type="dxa"/>
          </w:tcPr>
          <w:p w14:paraId="5361651D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Название</w:t>
            </w:r>
          </w:p>
        </w:tc>
      </w:tr>
      <w:tr w:rsidR="00EF78D2" w:rsidRPr="00D401EF" w14:paraId="31143C0E" w14:textId="77777777" w:rsidTr="001B2E65">
        <w:tc>
          <w:tcPr>
            <w:tcW w:w="2920" w:type="dxa"/>
          </w:tcPr>
          <w:p w14:paraId="3B958018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400" w:type="dxa"/>
          </w:tcPr>
          <w:p w14:paraId="715FEE82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025" w:type="dxa"/>
          </w:tcPr>
          <w:p w14:paraId="084DF09C" w14:textId="77777777" w:rsidR="00EF78D2" w:rsidRPr="00D401EF" w:rsidRDefault="00EF78D2" w:rsidP="001B2E65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7050C571" w14:textId="77777777" w:rsidR="00EF78D2" w:rsidRDefault="00EF78D2" w:rsidP="00EF78D2">
      <w:pPr>
        <w:jc w:val="center"/>
        <w:rPr>
          <w:rStyle w:val="ac"/>
          <w:rFonts w:ascii="Times New Roman" w:hAnsi="Times New Roman" w:cs="Times New Roman"/>
        </w:rPr>
      </w:pPr>
    </w:p>
    <w:p w14:paraId="65B37084" w14:textId="77777777" w:rsidR="00EF78D2" w:rsidRPr="00B97AF8" w:rsidRDefault="00EF78D2" w:rsidP="00EF78D2">
      <w:pPr>
        <w:jc w:val="center"/>
        <w:rPr>
          <w:rFonts w:ascii="Times New Roman" w:hAnsi="Times New Roman" w:cs="Times New Roman"/>
          <w:b/>
        </w:rPr>
      </w:pPr>
      <w:r w:rsidRPr="00B97AF8">
        <w:rPr>
          <w:rStyle w:val="ac"/>
          <w:rFonts w:ascii="Times New Roman" w:hAnsi="Times New Roman" w:cs="Times New Roman"/>
        </w:rPr>
        <w:t>НАСТОЯЩУЮ ФОРМУ УТВЕРЖДАЕМ:</w:t>
      </w:r>
    </w:p>
    <w:tbl>
      <w:tblPr>
        <w:tblW w:w="15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8"/>
        <w:gridCol w:w="5066"/>
        <w:gridCol w:w="5072"/>
      </w:tblGrid>
      <w:tr w:rsidR="00EF78D2" w:rsidRPr="00B97AF8" w14:paraId="3475CF7B" w14:textId="77777777" w:rsidTr="001B2E65">
        <w:trPr>
          <w:trHeight w:val="337"/>
        </w:trPr>
        <w:tc>
          <w:tcPr>
            <w:tcW w:w="5068" w:type="dxa"/>
          </w:tcPr>
          <w:p w14:paraId="2FF06A85" w14:textId="77777777" w:rsidR="00EF78D2" w:rsidRPr="00B97AF8" w:rsidRDefault="00EF78D2" w:rsidP="001B2E65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5066" w:type="dxa"/>
          </w:tcPr>
          <w:p w14:paraId="35333FBE" w14:textId="77777777" w:rsidR="00EF78D2" w:rsidRPr="00B97AF8" w:rsidRDefault="00EF78D2" w:rsidP="001B2E65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  <w:tc>
          <w:tcPr>
            <w:tcW w:w="5072" w:type="dxa"/>
          </w:tcPr>
          <w:p w14:paraId="0A21242F" w14:textId="77777777" w:rsidR="00EF78D2" w:rsidRPr="00B97AF8" w:rsidRDefault="00EF78D2" w:rsidP="001B2E65">
            <w:pPr>
              <w:snapToGrid w:val="0"/>
              <w:spacing w:after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EF78D2" w:rsidRPr="00E039BB" w14:paraId="59914420" w14:textId="77777777" w:rsidTr="001B2E65">
        <w:trPr>
          <w:trHeight w:val="1136"/>
        </w:trPr>
        <w:tc>
          <w:tcPr>
            <w:tcW w:w="5068" w:type="dxa"/>
          </w:tcPr>
          <w:p w14:paraId="26A56233" w14:textId="77777777" w:rsidR="00EF78D2" w:rsidRDefault="00EF78D2" w:rsidP="001B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31B50111" w14:textId="77777777" w:rsidR="00EF78D2" w:rsidRPr="00B97AF8" w:rsidRDefault="00EF78D2" w:rsidP="001B2E65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Затинщиков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5066" w:type="dxa"/>
          </w:tcPr>
          <w:p w14:paraId="07F6A80B" w14:textId="77777777" w:rsidR="00EF78D2" w:rsidRPr="00E039BB" w:rsidRDefault="00EF78D2" w:rsidP="001B2E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1C9970AF" w14:textId="77777777" w:rsidR="00EF78D2" w:rsidRPr="00E039BB" w:rsidRDefault="00EF78D2" w:rsidP="001B2E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</w:p>
          <w:p w14:paraId="4584B660" w14:textId="77777777" w:rsidR="00EF78D2" w:rsidRPr="00E039BB" w:rsidRDefault="00EF78D2" w:rsidP="001B2E65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</w:tcPr>
          <w:p w14:paraId="0F5561B0" w14:textId="77777777" w:rsidR="00EF78D2" w:rsidRPr="00E039BB" w:rsidRDefault="00EF78D2" w:rsidP="001B2E65">
            <w:pPr>
              <w:snapToGrid w:val="0"/>
              <w:spacing w:after="0"/>
              <w:rPr>
                <w:rFonts w:ascii="Times New Roman" w:hAnsi="Times New Roman" w:cs="Times New Roman"/>
                <w:spacing w:val="-8"/>
              </w:rPr>
            </w:pPr>
          </w:p>
        </w:tc>
      </w:tr>
    </w:tbl>
    <w:p w14:paraId="3C3E9E0F" w14:textId="77777777" w:rsidR="00861D95" w:rsidRDefault="00861D95"/>
    <w:sectPr w:rsidR="0086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7730"/>
    <w:multiLevelType w:val="multilevel"/>
    <w:tmpl w:val="F4A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DA7E45"/>
    <w:multiLevelType w:val="multilevel"/>
    <w:tmpl w:val="3EDA7E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2056">
    <w:abstractNumId w:val="1"/>
  </w:num>
  <w:num w:numId="2" w16cid:durableId="13748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D2"/>
    <w:rsid w:val="001A6FBD"/>
    <w:rsid w:val="001C6864"/>
    <w:rsid w:val="00861D95"/>
    <w:rsid w:val="00E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B7E2"/>
  <w15:chartTrackingRefBased/>
  <w15:docId w15:val="{F609EB2C-024A-4D51-8EE1-D0AAF39C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D2"/>
  </w:style>
  <w:style w:type="paragraph" w:styleId="1">
    <w:name w:val="heading 1"/>
    <w:basedOn w:val="a"/>
    <w:next w:val="a"/>
    <w:link w:val="10"/>
    <w:uiPriority w:val="9"/>
    <w:qFormat/>
    <w:rsid w:val="00EF7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8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8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8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8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8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8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8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8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8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8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78D2"/>
    <w:rPr>
      <w:b/>
      <w:bCs/>
      <w:smallCaps/>
      <w:color w:val="2F5496" w:themeColor="accent1" w:themeShade="BF"/>
      <w:spacing w:val="5"/>
    </w:rPr>
  </w:style>
  <w:style w:type="character" w:customStyle="1" w:styleId="ac">
    <w:name w:val="Полужирный"/>
    <w:rsid w:val="00EF78D2"/>
    <w:rPr>
      <w:b/>
    </w:rPr>
  </w:style>
  <w:style w:type="paragraph" w:customStyle="1" w:styleId="ad">
    <w:name w:val="Обычный + по центру"/>
    <w:basedOn w:val="a"/>
    <w:rsid w:val="00EF78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  <w:style w:type="paragraph" w:customStyle="1" w:styleId="ae">
    <w:name w:val="Обычный + по правому краю"/>
    <w:basedOn w:val="a"/>
    <w:qFormat/>
    <w:rsid w:val="00EF78D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  <w:style w:type="table" w:styleId="af">
    <w:name w:val="Table Grid"/>
    <w:basedOn w:val="a1"/>
    <w:uiPriority w:val="39"/>
    <w:rsid w:val="00EF78D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EF78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 Kazan</dc:creator>
  <cp:keywords/>
  <dc:description/>
  <cp:lastModifiedBy>Dobro Kazan</cp:lastModifiedBy>
  <cp:revision>1</cp:revision>
  <dcterms:created xsi:type="dcterms:W3CDTF">2026-05-05T10:21:00Z</dcterms:created>
  <dcterms:modified xsi:type="dcterms:W3CDTF">2026-05-05T10:22:00Z</dcterms:modified>
</cp:coreProperties>
</file>