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174B" w14:textId="15FDB1DD" w:rsidR="005C3D1E" w:rsidRPr="00B97AF8" w:rsidRDefault="005C3D1E" w:rsidP="005C3D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039B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="00BF0155" w:rsidRPr="00E039B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  </w:t>
      </w: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ДОГОВОР № ___</w:t>
      </w:r>
    </w:p>
    <w:p w14:paraId="7EAB9C0B" w14:textId="42AD8A1A" w:rsidR="005C3D1E" w:rsidRPr="00B97AF8" w:rsidRDefault="009827DF" w:rsidP="005C3D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целевого пожертвования </w:t>
      </w:r>
    </w:p>
    <w:p w14:paraId="1697EA47" w14:textId="77777777" w:rsidR="006D40A4" w:rsidRPr="00B97AF8" w:rsidRDefault="006D40A4" w:rsidP="005C3D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88E3F52" w14:textId="43EF281A" w:rsidR="005C3D1E" w:rsidRPr="00B97AF8" w:rsidRDefault="005C3D1E" w:rsidP="005C3D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 Москва                                                                                                          </w:t>
      </w:r>
      <w:r w:rsidR="006D2D1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                 «__» ____ 2026</w:t>
      </w: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г.</w:t>
      </w:r>
    </w:p>
    <w:p w14:paraId="5304D193" w14:textId="77777777" w:rsidR="005C3D1E" w:rsidRPr="00B97AF8" w:rsidRDefault="005C3D1E" w:rsidP="005C3D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6026156" w14:textId="726B402C" w:rsidR="005C3D1E" w:rsidRPr="00B97AF8" w:rsidRDefault="005C3D1E" w:rsidP="005C3D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="00E265F3"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Акционерным обществом «Вкусвилл»,</w:t>
      </w:r>
      <w:r w:rsidR="00E265F3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в лице своего </w:t>
      </w:r>
      <w:r w:rsidR="006D2D1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представителя </w:t>
      </w:r>
      <w:r w:rsidR="006D2D10">
        <w:rPr>
          <w:rFonts w:ascii="Times New Roman" w:hAnsi="Times New Roman"/>
          <w:color w:val="000000"/>
        </w:rPr>
        <w:t xml:space="preserve">Затинщикова Сергея Александровича, </w:t>
      </w:r>
      <w:r w:rsidR="006D2D10">
        <w:rPr>
          <w:rFonts w:ascii="Times New Roman" w:eastAsia="Arial" w:hAnsi="Times New Roman"/>
          <w:color w:val="000000"/>
        </w:rPr>
        <w:t>действующего на основании</w:t>
      </w:r>
      <w:r w:rsidR="006D2D10">
        <w:rPr>
          <w:rFonts w:eastAsia="Arial"/>
          <w:color w:val="000000"/>
        </w:rPr>
        <w:t xml:space="preserve"> </w:t>
      </w:r>
      <w:r w:rsidR="006D2D10">
        <w:rPr>
          <w:rFonts w:ascii="Times New Roman" w:eastAsia="Arial" w:hAnsi="Times New Roman"/>
          <w:color w:val="000000"/>
        </w:rPr>
        <w:t xml:space="preserve">Доверенности № </w:t>
      </w:r>
      <w:r w:rsidR="006D2D10">
        <w:rPr>
          <w:rFonts w:ascii="Times New Roman" w:eastAsia="Arial" w:hAnsi="Times New Roman" w:cs="Times New Roman"/>
          <w:color w:val="000000"/>
        </w:rPr>
        <w:t>703</w:t>
      </w:r>
      <w:r w:rsidR="006D2D10" w:rsidRPr="00CC3D41">
        <w:rPr>
          <w:rFonts w:ascii="Times New Roman" w:eastAsia="Arial" w:hAnsi="Times New Roman" w:cs="Times New Roman"/>
          <w:color w:val="000000"/>
        </w:rPr>
        <w:t>-ЮО от 21.01.202</w:t>
      </w:r>
      <w:r w:rsidR="006D2D10">
        <w:rPr>
          <w:rFonts w:ascii="Times New Roman" w:eastAsia="Arial" w:hAnsi="Times New Roman" w:cs="Times New Roman"/>
          <w:color w:val="000000"/>
        </w:rPr>
        <w:t>6</w:t>
      </w:r>
      <w:r w:rsidR="006D2D10">
        <w:rPr>
          <w:color w:val="000000"/>
          <w:lang w:eastAsia="ru-RU"/>
        </w:rPr>
        <w:t xml:space="preserve"> </w:t>
      </w:r>
      <w:r w:rsidR="002A39CB">
        <w:rPr>
          <w:rFonts w:ascii="Times New Roman" w:eastAsia="Times New Roman" w:hAnsi="Times New Roman"/>
          <w:color w:val="000000"/>
          <w:kern w:val="0"/>
          <w:lang w:eastAsia="ru-RU"/>
        </w:rPr>
        <w:t>г.</w:t>
      </w:r>
      <w:r w:rsidR="00E265F3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с одной стороны, именуемый в дальнейшем «Жертвователь», и</w:t>
      </w:r>
      <w:r w:rsidR="007A65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_________________</w:t>
      </w: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="007A651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именуемый далее – Одаряемый, в лице____________________________, действующего на основании Устава, с другой стороны, заключили настоящий Договор о нижеследующем:</w:t>
      </w:r>
    </w:p>
    <w:p w14:paraId="545D2564" w14:textId="77777777" w:rsidR="005C3D1E" w:rsidRPr="00B97AF8" w:rsidRDefault="005C3D1E" w:rsidP="005C3D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1. Предмет Договора</w:t>
      </w:r>
    </w:p>
    <w:p w14:paraId="7ED5CD97" w14:textId="1B6A9BA0" w:rsidR="001F4470" w:rsidRPr="00B97AF8" w:rsidRDefault="005C3D1E" w:rsidP="005C3D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1.1. </w:t>
      </w:r>
      <w:r w:rsidR="009827DF" w:rsidRPr="00B97AF8">
        <w:rPr>
          <w:rFonts w:ascii="Times New Roman" w:hAnsi="Times New Roman" w:cs="Times New Roman"/>
        </w:rPr>
        <w:t xml:space="preserve">Жертвователь безвозмездно передает, а Одаряемый принимает денежные средства (далее по тексту «Пожертвование») </w:t>
      </w:r>
      <w:r w:rsidR="000E7CB3" w:rsidRPr="00B97AF8">
        <w:rPr>
          <w:rFonts w:ascii="Times New Roman" w:hAnsi="Times New Roman" w:cs="Times New Roman"/>
        </w:rPr>
        <w:t>в размере: __________</w:t>
      </w:r>
      <w:r w:rsidR="009827DF" w:rsidRPr="00B97AF8">
        <w:rPr>
          <w:rFonts w:ascii="Times New Roman" w:hAnsi="Times New Roman" w:cs="Times New Roman"/>
        </w:rPr>
        <w:t>в целях реализации социально значимой благотворительной программы Одаряемого «______________»</w:t>
      </w:r>
      <w:r w:rsidR="00786BC9" w:rsidRPr="00B97AF8">
        <w:rPr>
          <w:rFonts w:ascii="Times New Roman" w:hAnsi="Times New Roman" w:cs="Times New Roman"/>
        </w:rPr>
        <w:t xml:space="preserve"> (Приложение 1)</w:t>
      </w:r>
      <w:r w:rsidR="009827DF" w:rsidRPr="00B97AF8">
        <w:rPr>
          <w:rFonts w:ascii="Times New Roman" w:hAnsi="Times New Roman" w:cs="Times New Roman"/>
        </w:rPr>
        <w:t>.</w:t>
      </w:r>
    </w:p>
    <w:p w14:paraId="3A7EAE90" w14:textId="1898E077" w:rsidR="005B2883" w:rsidRPr="00B97AF8" w:rsidRDefault="001F4470" w:rsidP="005B2883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pacing w:val="8"/>
          <w:sz w:val="22"/>
          <w:szCs w:val="22"/>
        </w:rPr>
      </w:pPr>
      <w:r w:rsidRPr="00B97AF8">
        <w:rPr>
          <w:b w:val="0"/>
          <w:bCs w:val="0"/>
          <w:color w:val="000000"/>
          <w:kern w:val="0"/>
          <w:sz w:val="22"/>
          <w:szCs w:val="22"/>
        </w:rPr>
        <w:t xml:space="preserve">1.2. Одаряемый гарантирует, что входит в </w:t>
      </w:r>
      <w:r w:rsidRPr="00B97AF8">
        <w:rPr>
          <w:b w:val="0"/>
          <w:bCs w:val="0"/>
          <w:color w:val="000000"/>
          <w:spacing w:val="8"/>
          <w:sz w:val="22"/>
          <w:szCs w:val="22"/>
        </w:rPr>
        <w:t>Реестр социально ориентированных некоммерческих организаций, сформированный в соответствии с Постановлением Правительства Российской Федерации от 30 июля 2021 г. N 1290</w:t>
      </w:r>
      <w:r w:rsidR="005B2883" w:rsidRPr="00B97AF8">
        <w:rPr>
          <w:b w:val="0"/>
          <w:bCs w:val="0"/>
          <w:color w:val="000000"/>
          <w:spacing w:val="8"/>
          <w:sz w:val="22"/>
          <w:szCs w:val="22"/>
        </w:rPr>
        <w:t>.</w:t>
      </w:r>
    </w:p>
    <w:p w14:paraId="6C4869CA" w14:textId="77777777" w:rsidR="001F4470" w:rsidRPr="00B97AF8" w:rsidRDefault="001F4470" w:rsidP="005C3D1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11F5D0A" w14:textId="77777777" w:rsidR="005C3D1E" w:rsidRPr="00B97AF8" w:rsidRDefault="005C3D1E" w:rsidP="005C3D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2. Права и обязанности сторон</w:t>
      </w:r>
    </w:p>
    <w:p w14:paraId="1B41051A" w14:textId="08D0E93D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  <w:t>2.1.</w:t>
      </w:r>
      <w:r w:rsidR="005C3D1E"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ru-RU"/>
          <w14:ligatures w14:val="none"/>
        </w:rPr>
        <w:t> Одаряемый обязуется:</w:t>
      </w:r>
    </w:p>
    <w:p w14:paraId="286D8054" w14:textId="37FFD1D1" w:rsidR="005C3D1E" w:rsidRDefault="008D6452" w:rsidP="009518C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2.1.1. </w:t>
      </w:r>
      <w:r w:rsidR="001C053B" w:rsidRPr="00B97AF8">
        <w:rPr>
          <w:rFonts w:ascii="Times New Roman" w:hAnsi="Times New Roman" w:cs="Times New Roman"/>
        </w:rPr>
        <w:t>Использовать Пожертвование исключительно в целях реализации благотворительной деятельности в соответствии с условиями настоящего Договора, дополнений и приложений к нему, о чем предоставлять Жертвователю отчёты в соответствии с условиями настоящего Договора</w:t>
      </w:r>
      <w:r w:rsidR="00BF0155" w:rsidRPr="00B97AF8">
        <w:rPr>
          <w:rFonts w:ascii="Times New Roman" w:hAnsi="Times New Roman" w:cs="Times New Roman"/>
        </w:rPr>
        <w:t>,</w:t>
      </w:r>
      <w:r w:rsidR="001C053B" w:rsidRPr="00B97AF8">
        <w:rPr>
          <w:rFonts w:ascii="Times New Roman" w:hAnsi="Times New Roman" w:cs="Times New Roman"/>
        </w:rPr>
        <w:t xml:space="preserve"> возвратить полученные по договору средства в случае их нецелевого использования.</w:t>
      </w:r>
    </w:p>
    <w:p w14:paraId="6C20FF5D" w14:textId="68B16701" w:rsidR="000A7597" w:rsidRPr="00B97AF8" w:rsidRDefault="000A7597" w:rsidP="009518C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A39CB">
        <w:rPr>
          <w:rFonts w:ascii="Times New Roman" w:hAnsi="Times New Roman" w:cs="Times New Roman"/>
        </w:rPr>
        <w:t>2.1.2. Вести отдельный финансовый учет произведенных расходов сумм пожертвования.</w:t>
      </w:r>
    </w:p>
    <w:p w14:paraId="6C04F94F" w14:textId="458ACBC9" w:rsidR="009518CF" w:rsidRPr="00B97AF8" w:rsidRDefault="008D6452" w:rsidP="00BF0155">
      <w:pPr>
        <w:pStyle w:val="pf0"/>
        <w:spacing w:before="0" w:beforeAutospacing="0" w:after="0" w:afterAutospacing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B97AF8">
        <w:rPr>
          <w:color w:val="000000"/>
          <w:sz w:val="22"/>
          <w:szCs w:val="22"/>
        </w:rPr>
        <w:t>2.1.</w:t>
      </w:r>
      <w:r w:rsidR="000A7597">
        <w:rPr>
          <w:color w:val="000000"/>
          <w:sz w:val="22"/>
          <w:szCs w:val="22"/>
        </w:rPr>
        <w:t>3</w:t>
      </w:r>
      <w:r w:rsidRPr="00B97AF8">
        <w:rPr>
          <w:color w:val="000000"/>
          <w:sz w:val="22"/>
          <w:szCs w:val="22"/>
        </w:rPr>
        <w:t xml:space="preserve">. </w:t>
      </w:r>
      <w:r w:rsidR="009518CF" w:rsidRPr="00B97AF8">
        <w:rPr>
          <w:color w:val="000000"/>
          <w:sz w:val="22"/>
          <w:szCs w:val="22"/>
        </w:rPr>
        <w:t>П</w:t>
      </w:r>
      <w:r w:rsidR="009518CF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о мере расходования Пожертвования </w:t>
      </w:r>
      <w:r w:rsidR="00BF0155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и реализации своей социально значимой программы, </w:t>
      </w:r>
      <w:r w:rsidR="009518CF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Одаряемый обязан предоставлять Жертвователю </w:t>
      </w:r>
      <w:r w:rsidR="009518CF" w:rsidRPr="00B97AF8">
        <w:rPr>
          <w:rStyle w:val="cf11"/>
          <w:rFonts w:ascii="Times New Roman" w:hAnsi="Times New Roman" w:cs="Times New Roman"/>
          <w:sz w:val="22"/>
          <w:szCs w:val="22"/>
        </w:rPr>
        <w:t>(</w:t>
      </w:r>
      <w:r w:rsidR="004E61D5">
        <w:rPr>
          <w:rStyle w:val="cf11"/>
          <w:rFonts w:ascii="Times New Roman" w:hAnsi="Times New Roman" w:cs="Times New Roman"/>
          <w:sz w:val="22"/>
          <w:szCs w:val="22"/>
        </w:rPr>
        <w:t xml:space="preserve">в течении 10 рабочих дней с момента окончания каждого из </w:t>
      </w:r>
      <w:r w:rsidR="006D2D10">
        <w:rPr>
          <w:rStyle w:val="cf11"/>
          <w:rFonts w:ascii="Times New Roman" w:hAnsi="Times New Roman" w:cs="Times New Roman"/>
          <w:sz w:val="22"/>
          <w:szCs w:val="22"/>
        </w:rPr>
        <w:t>шести</w:t>
      </w:r>
      <w:r w:rsidR="004E61D5">
        <w:rPr>
          <w:rStyle w:val="cf11"/>
          <w:rFonts w:ascii="Times New Roman" w:hAnsi="Times New Roman" w:cs="Times New Roman"/>
          <w:sz w:val="22"/>
          <w:szCs w:val="22"/>
        </w:rPr>
        <w:t xml:space="preserve"> месяцев течения проекта</w:t>
      </w:r>
      <w:r w:rsidR="009518CF" w:rsidRPr="00B97AF8">
        <w:rPr>
          <w:rStyle w:val="cf11"/>
          <w:rFonts w:ascii="Times New Roman" w:hAnsi="Times New Roman" w:cs="Times New Roman"/>
          <w:sz w:val="22"/>
          <w:szCs w:val="22"/>
        </w:rPr>
        <w:t xml:space="preserve">) </w:t>
      </w:r>
      <w:r w:rsidR="00BF0155" w:rsidRPr="00B97AF8">
        <w:rPr>
          <w:rStyle w:val="cf11"/>
          <w:rFonts w:ascii="Times New Roman" w:hAnsi="Times New Roman" w:cs="Times New Roman"/>
          <w:b w:val="0"/>
          <w:sz w:val="22"/>
          <w:szCs w:val="22"/>
        </w:rPr>
        <w:t>содержательный отчет о реализации программы</w:t>
      </w:r>
      <w:r w:rsidR="00786BC9" w:rsidRPr="00B97AF8">
        <w:rPr>
          <w:rStyle w:val="cf11"/>
          <w:rFonts w:ascii="Times New Roman" w:hAnsi="Times New Roman" w:cs="Times New Roman"/>
          <w:b w:val="0"/>
          <w:sz w:val="22"/>
          <w:szCs w:val="22"/>
        </w:rPr>
        <w:t xml:space="preserve"> (Приложение 4)</w:t>
      </w:r>
      <w:r w:rsidR="00BF0155" w:rsidRPr="00B97AF8">
        <w:rPr>
          <w:rStyle w:val="cf11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F0155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и </w:t>
      </w:r>
      <w:r w:rsidR="009518CF" w:rsidRPr="00B97AF8">
        <w:rPr>
          <w:rStyle w:val="cf01"/>
          <w:rFonts w:ascii="Times New Roman" w:hAnsi="Times New Roman" w:cs="Times New Roman"/>
          <w:sz w:val="22"/>
          <w:szCs w:val="22"/>
        </w:rPr>
        <w:t>отчет об использовании Пожертвования (Приложение</w:t>
      </w:r>
      <w:r w:rsidR="00786BC9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 3</w:t>
      </w:r>
      <w:r w:rsidR="009518CF" w:rsidRPr="00B97AF8">
        <w:rPr>
          <w:rStyle w:val="cf01"/>
          <w:rFonts w:ascii="Times New Roman" w:hAnsi="Times New Roman" w:cs="Times New Roman"/>
          <w:sz w:val="22"/>
          <w:szCs w:val="22"/>
        </w:rPr>
        <w:t>), а также прикладывать к нему первичные подтверждающие документы, к которым могут относиться: договор, счёт, кассовый, товарный чек, накладная и счёт-фактура, акт оказания услуг / выполненных работ. К обязательным реквизитам первичных учетных документов относятся:</w:t>
      </w:r>
    </w:p>
    <w:p w14:paraId="3953854F" w14:textId="77777777" w:rsidR="00BF0155" w:rsidRPr="00B97AF8" w:rsidRDefault="00BF0155" w:rsidP="00BF0155">
      <w:pPr>
        <w:pStyle w:val="pf0"/>
        <w:spacing w:before="0" w:beforeAutospacing="0" w:after="0" w:afterAutospacing="0"/>
        <w:jc w:val="both"/>
        <w:rPr>
          <w:sz w:val="22"/>
          <w:szCs w:val="22"/>
        </w:rPr>
      </w:pPr>
    </w:p>
    <w:p w14:paraId="15DD3487" w14:textId="77777777" w:rsidR="009518CF" w:rsidRPr="00B97AF8" w:rsidRDefault="009518CF" w:rsidP="00BF0155">
      <w:pPr>
        <w:pStyle w:val="pf0"/>
        <w:spacing w:before="0" w:beforeAutospacing="0" w:after="0" w:afterAutospacing="0"/>
        <w:jc w:val="both"/>
        <w:rPr>
          <w:sz w:val="22"/>
          <w:szCs w:val="22"/>
        </w:rPr>
      </w:pPr>
      <w:r w:rsidRPr="00B97AF8">
        <w:rPr>
          <w:rStyle w:val="cf01"/>
          <w:rFonts w:ascii="Times New Roman" w:hAnsi="Times New Roman" w:cs="Times New Roman"/>
          <w:sz w:val="22"/>
          <w:szCs w:val="22"/>
        </w:rPr>
        <w:t>- наименование документа;</w:t>
      </w:r>
    </w:p>
    <w:p w14:paraId="6234D703" w14:textId="77777777" w:rsidR="009518CF" w:rsidRPr="00B97AF8" w:rsidRDefault="009518CF" w:rsidP="00BF0155">
      <w:pPr>
        <w:pStyle w:val="pf0"/>
        <w:spacing w:before="0" w:beforeAutospacing="0" w:after="0" w:afterAutospacing="0"/>
        <w:jc w:val="both"/>
        <w:rPr>
          <w:sz w:val="22"/>
          <w:szCs w:val="22"/>
        </w:rPr>
      </w:pPr>
      <w:r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- дата его составления; </w:t>
      </w:r>
    </w:p>
    <w:p w14:paraId="2029823B" w14:textId="77777777" w:rsidR="009518CF" w:rsidRPr="00B97AF8" w:rsidRDefault="009518CF" w:rsidP="00BF0155">
      <w:pPr>
        <w:pStyle w:val="pf0"/>
        <w:spacing w:before="0" w:beforeAutospacing="0" w:after="0" w:afterAutospacing="0"/>
        <w:jc w:val="both"/>
        <w:rPr>
          <w:sz w:val="22"/>
          <w:szCs w:val="22"/>
        </w:rPr>
      </w:pPr>
      <w:r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- наименование организации, от имени которой составлен документ; </w:t>
      </w:r>
    </w:p>
    <w:p w14:paraId="7375D9BD" w14:textId="77777777" w:rsidR="009518CF" w:rsidRPr="00B97AF8" w:rsidRDefault="009518CF" w:rsidP="00BF0155">
      <w:pPr>
        <w:pStyle w:val="pf0"/>
        <w:spacing w:before="0" w:beforeAutospacing="0" w:after="0" w:afterAutospacing="0"/>
        <w:jc w:val="both"/>
        <w:rPr>
          <w:sz w:val="22"/>
          <w:szCs w:val="22"/>
        </w:rPr>
      </w:pPr>
      <w:r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- содержание хозяйственной операции в натуральном и стоимостном выражении; </w:t>
      </w:r>
    </w:p>
    <w:p w14:paraId="0B2F0C5E" w14:textId="77777777" w:rsidR="009518CF" w:rsidRPr="00B97AF8" w:rsidRDefault="009518CF" w:rsidP="00BF0155">
      <w:pPr>
        <w:pStyle w:val="pf0"/>
        <w:spacing w:before="0" w:beforeAutospacing="0" w:after="0" w:afterAutospacing="0"/>
        <w:jc w:val="both"/>
        <w:rPr>
          <w:sz w:val="22"/>
          <w:szCs w:val="22"/>
        </w:rPr>
      </w:pPr>
      <w:r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- наименование должностей лиц, ответственных за совершение хозяйственной операции и правильность ее оформления; </w:t>
      </w:r>
    </w:p>
    <w:p w14:paraId="26FA2A6C" w14:textId="542DFD7E" w:rsidR="009518CF" w:rsidRPr="00B97AF8" w:rsidRDefault="009518CF" w:rsidP="00BF0155">
      <w:pPr>
        <w:pStyle w:val="pf0"/>
        <w:spacing w:before="0" w:beforeAutospacing="0" w:after="0" w:afterAutospacing="0"/>
        <w:jc w:val="both"/>
        <w:rPr>
          <w:rStyle w:val="cf01"/>
          <w:rFonts w:ascii="Times New Roman" w:hAnsi="Times New Roman" w:cs="Times New Roman"/>
          <w:sz w:val="22"/>
          <w:szCs w:val="22"/>
        </w:rPr>
      </w:pPr>
      <w:r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- личные подписи указанных лиц. </w:t>
      </w:r>
    </w:p>
    <w:p w14:paraId="663A3485" w14:textId="43B2C699" w:rsidR="009518CF" w:rsidRPr="00B97AF8" w:rsidRDefault="009518CF" w:rsidP="009518CF">
      <w:pPr>
        <w:pStyle w:val="pf0"/>
        <w:jc w:val="both"/>
        <w:rPr>
          <w:sz w:val="22"/>
          <w:szCs w:val="22"/>
        </w:rPr>
      </w:pPr>
      <w:r w:rsidRPr="00B97AF8">
        <w:rPr>
          <w:rStyle w:val="cf01"/>
          <w:rFonts w:ascii="Times New Roman" w:hAnsi="Times New Roman" w:cs="Times New Roman"/>
          <w:sz w:val="22"/>
          <w:szCs w:val="22"/>
        </w:rPr>
        <w:t>Данный отчет должен включать в себя информацию о фактическом благополучателе, виде и сумме оказания помощи. К отчету также прилагаются иные подтверждающие документы, например: фотографии, фотоотчеты, статьи, видеоотчеты, проч.</w:t>
      </w:r>
    </w:p>
    <w:p w14:paraId="4A41A07B" w14:textId="4D2ACA95" w:rsidR="005C3D1E" w:rsidRPr="00B97AF8" w:rsidRDefault="008D6452" w:rsidP="000E7CB3">
      <w:pPr>
        <w:pStyle w:val="pf0"/>
        <w:jc w:val="both"/>
        <w:rPr>
          <w:sz w:val="22"/>
          <w:szCs w:val="22"/>
        </w:rPr>
      </w:pPr>
      <w:r w:rsidRPr="00B97AF8">
        <w:rPr>
          <w:color w:val="000000"/>
          <w:sz w:val="22"/>
          <w:szCs w:val="22"/>
        </w:rPr>
        <w:t>2.1.</w:t>
      </w:r>
      <w:r w:rsidR="000A7597">
        <w:rPr>
          <w:color w:val="000000"/>
          <w:sz w:val="22"/>
          <w:szCs w:val="22"/>
        </w:rPr>
        <w:t>4</w:t>
      </w:r>
      <w:r w:rsidRPr="00B97AF8">
        <w:rPr>
          <w:color w:val="000000"/>
          <w:sz w:val="22"/>
          <w:szCs w:val="22"/>
        </w:rPr>
        <w:t xml:space="preserve">. </w:t>
      </w:r>
      <w:r w:rsidR="009518CF" w:rsidRPr="00B97AF8">
        <w:rPr>
          <w:rStyle w:val="cf01"/>
          <w:rFonts w:ascii="Times New Roman" w:hAnsi="Times New Roman" w:cs="Times New Roman"/>
          <w:sz w:val="22"/>
          <w:szCs w:val="22"/>
        </w:rPr>
        <w:t>Если Жертвователь мотивированно не принимает финансовый и содержательный отчет за предыдущ</w:t>
      </w:r>
      <w:r w:rsidR="007A6517">
        <w:rPr>
          <w:rStyle w:val="cf01"/>
          <w:rFonts w:ascii="Times New Roman" w:hAnsi="Times New Roman" w:cs="Times New Roman"/>
          <w:sz w:val="22"/>
          <w:szCs w:val="22"/>
        </w:rPr>
        <w:t>ие 4</w:t>
      </w:r>
      <w:r w:rsidR="00BF0155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 месяца реализации программы</w:t>
      </w:r>
      <w:r w:rsidR="009518CF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 и стороны не приходят к договоренности по изменению условий и показателей социально ориентированного проекта Одаряемого, то договор пожертвования прекращает свое действие, последующие транши в рамках графика перечисления пожертвование </w:t>
      </w:r>
      <w:r w:rsidR="00BF0155" w:rsidRPr="00B97AF8">
        <w:rPr>
          <w:rStyle w:val="cf01"/>
          <w:rFonts w:ascii="Times New Roman" w:hAnsi="Times New Roman" w:cs="Times New Roman"/>
          <w:sz w:val="22"/>
          <w:szCs w:val="22"/>
        </w:rPr>
        <w:t>не перечисляются и Одаряемый</w:t>
      </w:r>
      <w:r w:rsidR="009518CF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 обязан в течение </w:t>
      </w:r>
      <w:r w:rsidR="00BF0155" w:rsidRPr="00B97AF8">
        <w:rPr>
          <w:rStyle w:val="cf01"/>
          <w:rFonts w:ascii="Times New Roman" w:hAnsi="Times New Roman" w:cs="Times New Roman"/>
          <w:sz w:val="22"/>
          <w:szCs w:val="22"/>
        </w:rPr>
        <w:t>30 (тридцати) календарных дней</w:t>
      </w:r>
      <w:r w:rsidR="009518CF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 вернуть не</w:t>
      </w:r>
      <w:r w:rsidR="00BF0155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 </w:t>
      </w:r>
      <w:r w:rsidR="009518CF" w:rsidRPr="00B97AF8">
        <w:rPr>
          <w:rStyle w:val="cf01"/>
          <w:rFonts w:ascii="Times New Roman" w:hAnsi="Times New Roman" w:cs="Times New Roman"/>
          <w:sz w:val="22"/>
          <w:szCs w:val="22"/>
        </w:rPr>
        <w:t xml:space="preserve">потраченные суммы по предыдущему траншу. </w:t>
      </w:r>
    </w:p>
    <w:p w14:paraId="52B659D6" w14:textId="77777777" w:rsidR="005C3D1E" w:rsidRPr="00B97AF8" w:rsidRDefault="005C3D1E" w:rsidP="008D6452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Одаряемый вправе отказаться от Пожертвования в любое время до момента перечисления ему Жертвователем денежных средств, уведомив Жертвователя о таком отказе в письменной форме не менее чем за 3 (три) рабочих дня.</w:t>
      </w:r>
    </w:p>
    <w:p w14:paraId="2135244F" w14:textId="77777777" w:rsidR="009518CF" w:rsidRPr="00B97AF8" w:rsidRDefault="009518CF" w:rsidP="008D6452">
      <w:pPr>
        <w:tabs>
          <w:tab w:val="num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8A147B3" w14:textId="6C33BA9C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2.3.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Жертвователь вправе:</w:t>
      </w:r>
    </w:p>
    <w:p w14:paraId="1E487984" w14:textId="6D0191B2" w:rsidR="005C3D1E" w:rsidRPr="00B97AF8" w:rsidRDefault="008D6452" w:rsidP="008D645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2.3.1.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Проверять целевое использование Одаряемым Пожертвования;</w:t>
      </w:r>
    </w:p>
    <w:p w14:paraId="5D6A8E79" w14:textId="324C1BA1" w:rsidR="005C3D1E" w:rsidRPr="00B97AF8" w:rsidRDefault="008D6452" w:rsidP="008D645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2.3.2.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Запрашивать указанную в п.2.1.2 настоящего Договора отчетность по использованию Пожертвования;</w:t>
      </w:r>
    </w:p>
    <w:p w14:paraId="5BE8A9C6" w14:textId="63E10F08" w:rsidR="005C3D1E" w:rsidRPr="00B97AF8" w:rsidRDefault="00BF0155" w:rsidP="008D645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2.3.3. О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тменить пожертвование по основаниям, предусмотренным действующим законодательством Российской Федерации.</w:t>
      </w:r>
    </w:p>
    <w:p w14:paraId="4C0A91CD" w14:textId="77777777" w:rsidR="00786BC9" w:rsidRPr="00B97AF8" w:rsidRDefault="00786BC9" w:rsidP="008D645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7C5E767" w14:textId="77777777" w:rsidR="005C3D1E" w:rsidRPr="00B97AF8" w:rsidRDefault="005C3D1E" w:rsidP="005C3D1E">
      <w:pPr>
        <w:numPr>
          <w:ilvl w:val="0"/>
          <w:numId w:val="5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Порядок перечисления Пожертвования</w:t>
      </w:r>
    </w:p>
    <w:p w14:paraId="4E4AFF0F" w14:textId="015C7DE3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3.1.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Жертвователь перечисляет на </w:t>
      </w:r>
      <w:r w:rsidR="00D52714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расчетный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счет Одаряемого, указанный в разделе 7 настоящего Договора, денежные средства в размере, предусмотренном в п. 1.1.</w:t>
      </w:r>
      <w:r w:rsidR="000E7CB3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соответствии с графиком, за исключением случаев, указанных в пп.2.1.3., 2.2. настоящего Договора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3B69894" w14:textId="4DD7AE08" w:rsidR="00EF2DDD" w:rsidRPr="00B97AF8" w:rsidRDefault="00EF2DDD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График оплат:</w:t>
      </w:r>
    </w:p>
    <w:p w14:paraId="30E7CA6A" w14:textId="1F98DCFB" w:rsidR="00EF2DDD" w:rsidRPr="00B97AF8" w:rsidRDefault="00CC4B1C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 часть оплаты: сумма в размере ______________, в течение 5 рабочих дней с даты подписания настоящего Договора;</w:t>
      </w:r>
    </w:p>
    <w:p w14:paraId="3E3818DD" w14:textId="479FC1CD" w:rsidR="00CC4B1C" w:rsidRPr="00B97AF8" w:rsidRDefault="00CC4B1C" w:rsidP="00CC4B1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2 часть оплаты: сумма в размере ____________, в течение 5 рабочих дней с даты </w:t>
      </w:r>
      <w:r w:rsidRPr="00B97AF8">
        <w:rPr>
          <w:rFonts w:ascii="Times New Roman" w:hAnsi="Times New Roman" w:cs="Times New Roman"/>
          <w:color w:val="1A1A1A"/>
          <w:shd w:val="clear" w:color="auto" w:fill="FFFFFF"/>
        </w:rPr>
        <w:t xml:space="preserve">письменного одобрения </w:t>
      </w:r>
      <w:r w:rsidR="002C106F" w:rsidRPr="00B97AF8">
        <w:rPr>
          <w:rFonts w:ascii="Times New Roman" w:hAnsi="Times New Roman" w:cs="Times New Roman"/>
          <w:color w:val="1A1A1A"/>
          <w:shd w:val="clear" w:color="auto" w:fill="FFFFFF"/>
        </w:rPr>
        <w:t xml:space="preserve">Жертвователя </w:t>
      </w:r>
      <w:r w:rsidRPr="00B97AF8">
        <w:rPr>
          <w:rFonts w:ascii="Times New Roman" w:hAnsi="Times New Roman" w:cs="Times New Roman"/>
          <w:color w:val="1A1A1A"/>
          <w:shd w:val="clear" w:color="auto" w:fill="FFFFFF"/>
        </w:rPr>
        <w:t>содержательного и финансового отчета по потраченным сум</w:t>
      </w:r>
      <w:r w:rsidR="006D2D10">
        <w:rPr>
          <w:rFonts w:ascii="Times New Roman" w:hAnsi="Times New Roman" w:cs="Times New Roman"/>
          <w:color w:val="1A1A1A"/>
          <w:shd w:val="clear" w:color="auto" w:fill="FFFFFF"/>
        </w:rPr>
        <w:t xml:space="preserve">мам пожертвования за прошедшие 6 </w:t>
      </w:r>
      <w:r w:rsidRPr="00B97AF8">
        <w:rPr>
          <w:rFonts w:ascii="Times New Roman" w:hAnsi="Times New Roman" w:cs="Times New Roman"/>
          <w:color w:val="1A1A1A"/>
          <w:shd w:val="clear" w:color="auto" w:fill="FFFFFF"/>
        </w:rPr>
        <w:t>месяц</w:t>
      </w:r>
      <w:r w:rsidR="006D2D10">
        <w:rPr>
          <w:rFonts w:ascii="Times New Roman" w:hAnsi="Times New Roman" w:cs="Times New Roman"/>
          <w:color w:val="1A1A1A"/>
          <w:shd w:val="clear" w:color="auto" w:fill="FFFFFF"/>
        </w:rPr>
        <w:t>ев</w:t>
      </w:r>
      <w:r w:rsidRPr="00B97AF8">
        <w:rPr>
          <w:rFonts w:ascii="Times New Roman" w:hAnsi="Times New Roman" w:cs="Times New Roman"/>
          <w:color w:val="1A1A1A"/>
          <w:shd w:val="clear" w:color="auto" w:fill="FFFFFF"/>
        </w:rPr>
        <w:t xml:space="preserve"> течения проекта; </w:t>
      </w:r>
    </w:p>
    <w:p w14:paraId="2E27B579" w14:textId="66570437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3.2.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Датой перечисления денежных средств считается дата их списания со счета Жертвователя.</w:t>
      </w:r>
    </w:p>
    <w:p w14:paraId="2859FDF9" w14:textId="77777777" w:rsidR="00D5547E" w:rsidRPr="00B97AF8" w:rsidRDefault="00D5547E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469A053" w14:textId="167A7167" w:rsidR="005C3D1E" w:rsidRPr="00B97AF8" w:rsidRDefault="005C3D1E" w:rsidP="005C3D1E">
      <w:pPr>
        <w:numPr>
          <w:ilvl w:val="0"/>
          <w:numId w:val="7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Ответственность Сторон</w:t>
      </w:r>
      <w:r w:rsidR="000E7CB3"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 Расторжение Договора.</w:t>
      </w:r>
    </w:p>
    <w:p w14:paraId="233860ED" w14:textId="08CF961B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4.1.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4EB3698" w14:textId="3B39FC55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4.2.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Стороны не несут ответственности за частичное или полное невыполнение договорных обязательств, если оно явилось следствием обстоятельств непреодолимой силы, находящихся вне контроля Сторон, при условии письменного извещения другой Стороны в течение 5 (пяти) календарных дней с момента наступления таких обстоятельств, если само такое уведомление возможно в силу действия указанных обстоятельств.</w:t>
      </w:r>
    </w:p>
    <w:p w14:paraId="7B22FFF3" w14:textId="44B6ED8F" w:rsidR="000E7CB3" w:rsidRPr="00B97AF8" w:rsidRDefault="000E7CB3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4.3. </w:t>
      </w:r>
      <w:r w:rsidRPr="00B97AF8">
        <w:rPr>
          <w:rFonts w:ascii="Times New Roman" w:hAnsi="Times New Roman" w:cs="Times New Roman"/>
        </w:rPr>
        <w:t>Настоящий Договор, может быть, расторгнут досрочно в порядке, предусмотренном действующим законодательством Российской Федерации</w:t>
      </w:r>
    </w:p>
    <w:p w14:paraId="23E53E29" w14:textId="77777777" w:rsidR="008D6452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E9A3E89" w14:textId="77777777" w:rsidR="005C3D1E" w:rsidRPr="00B97AF8" w:rsidRDefault="005C3D1E" w:rsidP="005C3D1E">
      <w:pPr>
        <w:numPr>
          <w:ilvl w:val="0"/>
          <w:numId w:val="9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Порядок разрешения споров</w:t>
      </w:r>
    </w:p>
    <w:p w14:paraId="4E5DD507" w14:textId="6F6FD015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5.1.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споры и разногласия, возникающие по настоящему Договору или в связи с ним, разрешаются по взаимному соглашению Сторон, при невозможности достижения соглашения - в претензионном порядке. Претензия подается в письменной форме по адресу, указанному в Договоре, заказным письмом с уведомлением, с приложением подлинных или надлежаще заверенных копий документов, подтверждающих предъявленные требования. Срок рассмотрения претензии - 10 (десять) рабочих дней с момента поступления, при этом моментом поступления признается дата поступления корреспонденции в почтовое отделение Стороны - адресата. При частичном удовлетворении или отклонении претензии в ответе должно быть указано основание принятого Стороной решения. К ответу должны быть приложены все необходимые документы.</w:t>
      </w:r>
    </w:p>
    <w:p w14:paraId="00C23D6C" w14:textId="241B4133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5.2.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Если Стороны исчерпали все претензионные (внесудебные) процедуры и не пришли к согласию, спор передается на рассмотрение в суд в соответствии с требованиями действующего законодательства Российской Федерации о подсудности и подведомственности.</w:t>
      </w:r>
    </w:p>
    <w:p w14:paraId="7022DF2B" w14:textId="77777777" w:rsidR="008D6452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6BAFD7A" w14:textId="77777777" w:rsidR="005C3D1E" w:rsidRPr="00B97AF8" w:rsidRDefault="005C3D1E" w:rsidP="005C3D1E">
      <w:pPr>
        <w:numPr>
          <w:ilvl w:val="0"/>
          <w:numId w:val="12"/>
        </w:numPr>
        <w:tabs>
          <w:tab w:val="clear" w:pos="720"/>
          <w:tab w:val="num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Заключительные положения</w:t>
      </w:r>
    </w:p>
    <w:p w14:paraId="3E9AEF5D" w14:textId="67A3346F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6.1.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Настоящий Договор вступает в силу с момента его подписания и действует до исполнения Сторонами принятых на себя обязательств.</w:t>
      </w:r>
    </w:p>
    <w:p w14:paraId="58DD9102" w14:textId="33C5C3C0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6.2.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Договор может быть расторгнут досрочно по основаниям, предусмотренным действующим законодательством Российской Федерации и настоящим Договором.</w:t>
      </w:r>
    </w:p>
    <w:p w14:paraId="4710EBD8" w14:textId="1D0D3A38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6.3.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F348972" w14:textId="75CDF163" w:rsidR="005C3D1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6.4.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 приложения и дополнения к настоящему Договору оформляются Сторонами в письменной форме и являются его неотъемлемой частью.</w:t>
      </w:r>
    </w:p>
    <w:p w14:paraId="57271DC3" w14:textId="5D036FAC" w:rsidR="00D5547E" w:rsidRPr="00B97AF8" w:rsidRDefault="008D6452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6.5. </w:t>
      </w:r>
      <w:r w:rsidR="005C3D1E" w:rsidRPr="00B97AF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DB80AB6" w14:textId="7588159D" w:rsidR="006D40A4" w:rsidRPr="00B97AF8" w:rsidRDefault="006D40A4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53B6878" w14:textId="77777777" w:rsidR="006D40A4" w:rsidRPr="00B97AF8" w:rsidRDefault="006D40A4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829801D" w14:textId="77777777" w:rsidR="006D40A4" w:rsidRPr="00B97AF8" w:rsidRDefault="006D40A4" w:rsidP="008D645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7E32734" w14:textId="77777777" w:rsidR="005C3D1E" w:rsidRPr="00B97AF8" w:rsidRDefault="005C3D1E" w:rsidP="005C3D1E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97AF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7. Адреса и реквизиты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9"/>
        <w:gridCol w:w="4686"/>
      </w:tblGrid>
      <w:tr w:rsidR="005C3D1E" w:rsidRPr="00B97AF8" w14:paraId="084203A8" w14:textId="77777777" w:rsidTr="00D5547E">
        <w:trPr>
          <w:trHeight w:val="228"/>
        </w:trPr>
        <w:tc>
          <w:tcPr>
            <w:tcW w:w="510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3D281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Жертвователь:</w:t>
            </w:r>
          </w:p>
        </w:tc>
        <w:tc>
          <w:tcPr>
            <w:tcW w:w="510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8F65D2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Одаряемый:</w:t>
            </w:r>
          </w:p>
        </w:tc>
      </w:tr>
      <w:tr w:rsidR="005C3D1E" w:rsidRPr="00B97AF8" w14:paraId="1F6A8654" w14:textId="77777777" w:rsidTr="00D5547E">
        <w:trPr>
          <w:trHeight w:val="3286"/>
        </w:trPr>
        <w:tc>
          <w:tcPr>
            <w:tcW w:w="510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92F9C1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АО</w:t>
            </w: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</w:t>
            </w:r>
            <w:r w:rsidRPr="00B97A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«Вкусвилл»</w:t>
            </w:r>
          </w:p>
          <w:p w14:paraId="0C844406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ru-RU"/>
                <w14:ligatures w14:val="none"/>
              </w:rPr>
              <w:t>Юридический адрес:</w:t>
            </w: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142432, Россия,</w:t>
            </w:r>
          </w:p>
          <w:p w14:paraId="493244AA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Московская область, городской округ</w:t>
            </w:r>
          </w:p>
          <w:p w14:paraId="28810739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Черноголовка, город Черноголовка, ул.</w:t>
            </w:r>
          </w:p>
          <w:p w14:paraId="78FEEAE6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Лесная, д.9, пом.9</w:t>
            </w:r>
          </w:p>
          <w:p w14:paraId="6686678C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u w:val="single"/>
                <w:lang w:eastAsia="ru-RU"/>
                <w14:ligatures w14:val="none"/>
              </w:rPr>
              <w:t>Почтовый адрес:</w:t>
            </w: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 123592</w:t>
            </w:r>
          </w:p>
          <w:p w14:paraId="4D3F5893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г. Москва, МО</w:t>
            </w:r>
          </w:p>
          <w:p w14:paraId="1235DCC4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Строгино вн.тер. г., улица Кулакова, д. 20,</w:t>
            </w:r>
          </w:p>
          <w:p w14:paraId="37630B1E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корпус 1, эт.10, пом. V, ком.1</w:t>
            </w:r>
          </w:p>
          <w:p w14:paraId="6DAE556A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ИНН 7734443270 /КПП 503101001</w:t>
            </w:r>
          </w:p>
          <w:p w14:paraId="540FA357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ОГРН 1217700253671 от 31 мая 2021 г.</w:t>
            </w:r>
          </w:p>
          <w:p w14:paraId="76FA26BB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Реквизиты:</w:t>
            </w:r>
          </w:p>
          <w:p w14:paraId="75ACC3E0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р/с 40702810338000005729</w:t>
            </w: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ПАО СБЕРБАНК Г МОСКВА</w:t>
            </w: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БИК 044525225</w:t>
            </w: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br/>
              <w:t>кор/с 30101810400000000225</w:t>
            </w:r>
          </w:p>
          <w:p w14:paraId="7FE35099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Контакты:</w:t>
            </w:r>
          </w:p>
          <w:p w14:paraId="4E97F0E5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Телефон: 8 (499) 707-16-71</w:t>
            </w:r>
          </w:p>
          <w:p w14:paraId="36017003" w14:textId="3575388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Е-mail: </w:t>
            </w:r>
            <w:hyperlink r:id="rId7" w:history="1">
              <w:r w:rsidRPr="00B97AF8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info@vkusvill.ru</w:t>
              </w:r>
            </w:hyperlink>
          </w:p>
          <w:p w14:paraId="6D065713" w14:textId="77777777" w:rsidR="00FC5EC1" w:rsidRPr="00B97AF8" w:rsidRDefault="00FC5EC1" w:rsidP="005C3D1E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7"/>
            </w:tblGrid>
            <w:tr w:rsidR="005C3D1E" w:rsidRPr="00B97AF8" w14:paraId="27FE477F" w14:textId="77777777" w:rsidTr="00D5547E">
              <w:trPr>
                <w:trHeight w:val="800"/>
              </w:trPr>
              <w:tc>
                <w:tcPr>
                  <w:tcW w:w="4522" w:type="dxa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vAlign w:val="bottom"/>
                  <w:hideMark/>
                </w:tcPr>
                <w:p w14:paraId="3F974BDB" w14:textId="77564E38" w:rsidR="00D5547E" w:rsidRPr="00B97AF8" w:rsidRDefault="00E13B6E" w:rsidP="005C3D1E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B97AF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  <w:t>Представитель по доверенности</w:t>
                  </w:r>
                </w:p>
                <w:p w14:paraId="37DF63A6" w14:textId="77777777" w:rsidR="00E13B6E" w:rsidRPr="00B97AF8" w:rsidRDefault="00E13B6E" w:rsidP="005C3D1E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  <w:p w14:paraId="6D15BF8A" w14:textId="5AC6BD28" w:rsidR="005C3D1E" w:rsidRPr="00B97AF8" w:rsidRDefault="005C3D1E" w:rsidP="005C3D1E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  <w:r w:rsidRPr="00B97A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___________________</w:t>
                  </w:r>
                  <w:r w:rsidR="00E13B6E" w:rsidRPr="00B97A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 xml:space="preserve"> </w:t>
                  </w:r>
                  <w:r w:rsidR="006D2D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Затинщиков С.А</w:t>
                  </w:r>
                  <w:r w:rsidR="00E13B6E" w:rsidRPr="00B97AF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ru-RU"/>
                      <w14:ligatures w14:val="none"/>
                    </w:rPr>
                    <w:t>.</w:t>
                  </w:r>
                </w:p>
                <w:p w14:paraId="7661FB9A" w14:textId="08C3E388" w:rsidR="005C3D1E" w:rsidRPr="00B97AF8" w:rsidRDefault="005C3D1E" w:rsidP="005C3D1E">
                  <w:pPr>
                    <w:tabs>
                      <w:tab w:val="left" w:pos="42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ru-RU"/>
                      <w14:ligatures w14:val="none"/>
                    </w:rPr>
                  </w:pPr>
                </w:p>
              </w:tc>
            </w:tr>
          </w:tbl>
          <w:p w14:paraId="6109930D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104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5B313D" w14:textId="77777777" w:rsidR="005C3D1E" w:rsidRPr="00B97AF8" w:rsidRDefault="005C3D1E" w:rsidP="005C3D1E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B97AF8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______________________</w:t>
            </w:r>
          </w:p>
          <w:p w14:paraId="107CD0FF" w14:textId="77777777" w:rsidR="005C3D1E" w:rsidRPr="00B97AF8" w:rsidRDefault="005C3D1E" w:rsidP="005C3D1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133322B2" w14:textId="77777777" w:rsidR="00984957" w:rsidRPr="00B97AF8" w:rsidRDefault="00984957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44B46D5D" w14:textId="77777777" w:rsidR="00775A35" w:rsidRPr="00B97AF8" w:rsidRDefault="00775A35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67D55A6A" w14:textId="77777777" w:rsidR="00775A35" w:rsidRPr="00B97AF8" w:rsidRDefault="00775A35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6B7BBA91" w14:textId="77777777" w:rsidR="00775A35" w:rsidRPr="00B97AF8" w:rsidRDefault="00775A35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1E4FC2F9" w14:textId="77777777" w:rsidR="00775A35" w:rsidRPr="00B97AF8" w:rsidRDefault="00775A35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59757FA7" w14:textId="77777777" w:rsidR="00775A35" w:rsidRPr="00B97AF8" w:rsidRDefault="00775A35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57737DE0" w14:textId="00B213F0" w:rsidR="00775A35" w:rsidRDefault="00775A35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4AB380E1" w14:textId="63641566" w:rsidR="008F43B3" w:rsidRDefault="008F43B3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1195D14F" w14:textId="3B8B82B7" w:rsidR="008F43B3" w:rsidRDefault="008F43B3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7222771A" w14:textId="77777777" w:rsidR="008F43B3" w:rsidRPr="00B97AF8" w:rsidRDefault="008F43B3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111FF8C1" w14:textId="77777777" w:rsidR="00775A35" w:rsidRPr="00B97AF8" w:rsidRDefault="00775A35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18B2DE38" w14:textId="15539621" w:rsidR="00E039BB" w:rsidRDefault="00E039BB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42B3275C" w14:textId="6DF9D72D" w:rsidR="006D2D10" w:rsidRDefault="006D2D10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24C0C2A0" w14:textId="11F72F8C" w:rsidR="006D2D10" w:rsidRDefault="006D2D10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52E7C2E8" w14:textId="77777777" w:rsidR="006D2D10" w:rsidRPr="00B97AF8" w:rsidRDefault="006D2D10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3DFAF76E" w14:textId="5FB2EC86" w:rsidR="00D16B0B" w:rsidRDefault="00D16B0B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7CF12858" w14:textId="77777777" w:rsidR="003019CF" w:rsidRDefault="003019CF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6DBF3489" w14:textId="338824F4" w:rsidR="00E039BB" w:rsidRPr="00B97AF8" w:rsidRDefault="00E039BB" w:rsidP="005C3D1E">
      <w:pPr>
        <w:tabs>
          <w:tab w:val="left" w:pos="426"/>
        </w:tabs>
        <w:rPr>
          <w:rFonts w:ascii="Times New Roman" w:hAnsi="Times New Roman" w:cs="Times New Roman"/>
        </w:rPr>
      </w:pPr>
    </w:p>
    <w:p w14:paraId="764E6111" w14:textId="4599FF7B" w:rsidR="00E039BB" w:rsidRPr="00B97AF8" w:rsidRDefault="00E039BB" w:rsidP="00E039BB">
      <w:pPr>
        <w:pStyle w:val="af"/>
        <w:ind w:left="284" w:right="283"/>
        <w:rPr>
          <w:rFonts w:cs="Times New Roman"/>
          <w:b/>
          <w:sz w:val="22"/>
          <w:szCs w:val="22"/>
        </w:rPr>
      </w:pPr>
      <w:r w:rsidRPr="00B97AF8">
        <w:rPr>
          <w:rFonts w:cs="Times New Roman"/>
          <w:b/>
          <w:sz w:val="22"/>
          <w:szCs w:val="22"/>
        </w:rPr>
        <w:lastRenderedPageBreak/>
        <w:t>Приложение №1 к Договору целевого пожертвования № от «__» _____ 202</w:t>
      </w:r>
      <w:r w:rsidR="006D2D10">
        <w:rPr>
          <w:rFonts w:cs="Times New Roman"/>
          <w:b/>
          <w:sz w:val="22"/>
          <w:szCs w:val="22"/>
        </w:rPr>
        <w:t>6</w:t>
      </w:r>
      <w:r w:rsidRPr="00B97AF8">
        <w:rPr>
          <w:rFonts w:cs="Times New Roman"/>
          <w:b/>
          <w:sz w:val="22"/>
          <w:szCs w:val="22"/>
        </w:rPr>
        <w:t>г.</w:t>
      </w:r>
    </w:p>
    <w:p w14:paraId="37EEB633" w14:textId="77777777" w:rsidR="00E039BB" w:rsidRPr="00B97AF8" w:rsidRDefault="00E039BB" w:rsidP="00E039BB">
      <w:pPr>
        <w:pStyle w:val="af"/>
        <w:ind w:left="284" w:right="283"/>
        <w:jc w:val="center"/>
        <w:rPr>
          <w:rFonts w:cs="Times New Roman"/>
          <w:b/>
          <w:sz w:val="22"/>
          <w:szCs w:val="22"/>
        </w:rPr>
      </w:pPr>
    </w:p>
    <w:p w14:paraId="5BD08117" w14:textId="77777777" w:rsidR="00E039BB" w:rsidRPr="00B97AF8" w:rsidRDefault="00E039BB" w:rsidP="00E039BB">
      <w:pPr>
        <w:pStyle w:val="af"/>
        <w:ind w:right="283"/>
        <w:jc w:val="left"/>
        <w:rPr>
          <w:rFonts w:cs="Times New Roman"/>
          <w:sz w:val="22"/>
          <w:szCs w:val="22"/>
        </w:rPr>
      </w:pPr>
    </w:p>
    <w:p w14:paraId="68F542E5" w14:textId="77777777" w:rsidR="00E039BB" w:rsidRPr="00B97AF8" w:rsidRDefault="00E039BB" w:rsidP="00E039BB">
      <w:pPr>
        <w:pStyle w:val="af"/>
        <w:ind w:left="284" w:right="283"/>
        <w:jc w:val="center"/>
        <w:rPr>
          <w:rFonts w:cs="Times New Roman"/>
          <w:b/>
          <w:sz w:val="22"/>
          <w:szCs w:val="22"/>
        </w:rPr>
      </w:pPr>
      <w:r w:rsidRPr="00B97AF8">
        <w:rPr>
          <w:rFonts w:cs="Times New Roman"/>
          <w:b/>
          <w:sz w:val="22"/>
          <w:szCs w:val="22"/>
        </w:rPr>
        <w:t>Описание проекта</w:t>
      </w:r>
    </w:p>
    <w:p w14:paraId="2414287B" w14:textId="77777777" w:rsidR="00E039BB" w:rsidRPr="00B97AF8" w:rsidRDefault="00E039BB" w:rsidP="00E039BB">
      <w:pPr>
        <w:pStyle w:val="af"/>
        <w:ind w:left="284" w:right="283"/>
        <w:jc w:val="center"/>
        <w:rPr>
          <w:rFonts w:cs="Times New Roman"/>
          <w:sz w:val="22"/>
          <w:szCs w:val="22"/>
        </w:rPr>
      </w:pPr>
    </w:p>
    <w:p w14:paraId="3461AFA1" w14:textId="77777777" w:rsidR="00E039BB" w:rsidRPr="00B97AF8" w:rsidRDefault="00E039BB" w:rsidP="00E039BB">
      <w:pPr>
        <w:pStyle w:val="af"/>
        <w:ind w:left="284" w:right="283"/>
        <w:jc w:val="both"/>
        <w:rPr>
          <w:rFonts w:cs="Times New Roman"/>
          <w:sz w:val="22"/>
          <w:szCs w:val="22"/>
        </w:rPr>
      </w:pPr>
    </w:p>
    <w:tbl>
      <w:tblPr>
        <w:tblStyle w:val="af5"/>
        <w:tblW w:w="10228" w:type="dxa"/>
        <w:tblInd w:w="-851" w:type="dxa"/>
        <w:tblLook w:val="04A0" w:firstRow="1" w:lastRow="0" w:firstColumn="1" w:lastColumn="0" w:noHBand="0" w:noVBand="1"/>
      </w:tblPr>
      <w:tblGrid>
        <w:gridCol w:w="3213"/>
        <w:gridCol w:w="7015"/>
      </w:tblGrid>
      <w:tr w:rsidR="00E039BB" w:rsidRPr="00B97AF8" w14:paraId="4504231B" w14:textId="77777777" w:rsidTr="00C65DC3">
        <w:trPr>
          <w:trHeight w:val="1081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8F21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Наименование проекта:</w:t>
            </w:r>
          </w:p>
          <w:p w14:paraId="44CE9E15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45937534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08071167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3AD22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 xml:space="preserve">Грантовое направление: </w:t>
            </w:r>
          </w:p>
          <w:p w14:paraId="4FD5C186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566E1928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58C7E773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76710AE1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3621B" w14:textId="77777777" w:rsidR="00E039BB" w:rsidRPr="00B97AF8" w:rsidRDefault="00E039BB" w:rsidP="00C6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 xml:space="preserve">Тематика грантового направления: </w:t>
            </w:r>
          </w:p>
          <w:p w14:paraId="58475670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43CBDC1B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7EC7D457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532A1A52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11409A6D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17C7D68A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B5E49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 xml:space="preserve">Сроки реализации: </w:t>
            </w:r>
          </w:p>
          <w:p w14:paraId="541CFCCC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771AF59F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604DDAF5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25D5CF22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167814EF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2545B61D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E2B12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 xml:space="preserve">География проекта: </w:t>
            </w:r>
          </w:p>
          <w:p w14:paraId="4B47418E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07AAD3A2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3F85A8AC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05A49884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167BC51D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67A00D7E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8426F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Стоимость проекта:</w:t>
            </w: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00C99C9B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51899896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26AF87C3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36F81DE8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7A391E7E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28E2B" w14:textId="77777777" w:rsidR="00E039BB" w:rsidRPr="00B97AF8" w:rsidRDefault="00E039BB" w:rsidP="00C65DC3">
            <w:pPr>
              <w:shd w:val="clear" w:color="auto" w:fill="FFFFFF"/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 xml:space="preserve">Описание проекта (деятельности в рамках проекта): </w:t>
            </w:r>
          </w:p>
          <w:p w14:paraId="6884B09B" w14:textId="77777777" w:rsidR="00E039BB" w:rsidRPr="00B97AF8" w:rsidRDefault="00E039BB" w:rsidP="00C65DC3">
            <w:pPr>
              <w:shd w:val="clear" w:color="auto" w:fill="FFFFFF"/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457811DD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2A5216D1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2A420700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421351E2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70F44229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3CE57" w14:textId="77777777" w:rsidR="00E039BB" w:rsidRPr="00B97AF8" w:rsidRDefault="00E039BB" w:rsidP="00C65DC3">
            <w:pPr>
              <w:shd w:val="clear" w:color="auto" w:fill="FFFFFF"/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Команда проекта:</w:t>
            </w: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361FE880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01274AF3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5B72F496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641E140E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619B2450" w14:textId="77777777" w:rsidTr="00C65DC3">
        <w:trPr>
          <w:trHeight w:val="546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B205E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Целевая группа проекта:</w:t>
            </w:r>
          </w:p>
          <w:p w14:paraId="0B35B18F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25E974A5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082CB28A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35CA0E62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23968C90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09DAF9A8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CED27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Обоснование социальной значимости:</w:t>
            </w:r>
          </w:p>
          <w:p w14:paraId="2BB2ADB6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00BEEFF8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3808B032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405C435C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2E90F385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1802E6C2" w14:textId="77777777" w:rsidTr="00C65DC3">
        <w:trPr>
          <w:trHeight w:val="1081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84852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Цель проекта:</w:t>
            </w:r>
          </w:p>
          <w:p w14:paraId="42EB44A9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56B5DD30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19F35374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26D55AE4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620C96D2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04A9D7C9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6C9B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lastRenderedPageBreak/>
              <w:t>Задачи проекта (коротко):</w:t>
            </w:r>
          </w:p>
          <w:p w14:paraId="48623EC4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7C0EB17A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5ABB9213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68DFCD60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6CD6B9FC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717559D6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7E867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Описание каждой задачи проекта:</w:t>
            </w: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4A2B7B9A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0131A808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6907E04B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6E348F96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2DDAB2C0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459C2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Мероприятия проекта:</w:t>
            </w: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47F43A6C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7F721DFE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57F59488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034FF79B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7E3D1FF1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8477E" w14:textId="77777777" w:rsidR="00E039BB" w:rsidRPr="00B97AF8" w:rsidRDefault="00E039BB" w:rsidP="00C65DC3">
            <w:pPr>
              <w:shd w:val="clear" w:color="auto" w:fill="FFFFFF"/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Количественные результаты:</w:t>
            </w:r>
          </w:p>
          <w:p w14:paraId="6AAB9226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5312B2CA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0F61DA4F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3800C3E5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1067EEB4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68B97685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F555E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Качественные результаты:</w:t>
            </w:r>
          </w:p>
          <w:p w14:paraId="237AB185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34F901E6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4FCAB270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2E2C6362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77ED6144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2CC8C0F2" w14:textId="77777777" w:rsidTr="00C65DC3">
        <w:trPr>
          <w:trHeight w:val="1081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4C03B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Как будет организовано информационное сопровождение проекта:</w:t>
            </w:r>
          </w:p>
          <w:p w14:paraId="074F7134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0DB67C3C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2FD06762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ED1C4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Дальнейшее развитие проекта:</w:t>
            </w:r>
          </w:p>
          <w:p w14:paraId="63E21B7A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7444F7E6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14E737EE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0559653B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518D2BA6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17CAD104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AD98A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  <w:r w:rsidRPr="00B97AF8">
              <w:rPr>
                <w:color w:val="000000" w:themeColor="text1"/>
              </w:rPr>
              <w:t>Источники ресурсного обеспечения проекта в дальнейшем:</w:t>
            </w:r>
          </w:p>
          <w:p w14:paraId="46187327" w14:textId="77777777" w:rsidR="00E039BB" w:rsidRPr="00B97AF8" w:rsidRDefault="00E039BB" w:rsidP="00C65DC3">
            <w:pPr>
              <w:jc w:val="left"/>
              <w:rPr>
                <w:color w:val="000000" w:themeColor="text1"/>
              </w:rPr>
            </w:pP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330667D9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E039BB" w:rsidRPr="00B97AF8" w14:paraId="36CA092E" w14:textId="77777777" w:rsidTr="00C65DC3">
        <w:trPr>
          <w:trHeight w:val="1093"/>
        </w:trPr>
        <w:tc>
          <w:tcPr>
            <w:tcW w:w="32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1507B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  <w:r w:rsidRPr="00B97AF8">
              <w:rPr>
                <w:color w:val="000000" w:themeColor="text1"/>
              </w:rPr>
              <w:t>Дополнительные необходимости в рамках реализации проекта:</w:t>
            </w:r>
          </w:p>
        </w:tc>
        <w:tc>
          <w:tcPr>
            <w:tcW w:w="7015" w:type="dxa"/>
            <w:tcBorders>
              <w:left w:val="single" w:sz="4" w:space="0" w:color="auto"/>
            </w:tcBorders>
          </w:tcPr>
          <w:p w14:paraId="45396A35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46AC3FD5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59199A48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  <w:p w14:paraId="46409612" w14:textId="77777777" w:rsidR="00E039BB" w:rsidRPr="00B97AF8" w:rsidRDefault="00E039BB" w:rsidP="00C65DC3">
            <w:pPr>
              <w:jc w:val="left"/>
              <w:rPr>
                <w:b/>
                <w:color w:val="000000" w:themeColor="text1"/>
              </w:rPr>
            </w:pPr>
          </w:p>
        </w:tc>
      </w:tr>
    </w:tbl>
    <w:p w14:paraId="3179C7B4" w14:textId="362968DC" w:rsidR="00D16B0B" w:rsidRPr="00B97AF8" w:rsidRDefault="00D16B0B" w:rsidP="00E039BB">
      <w:pPr>
        <w:pStyle w:val="af"/>
        <w:jc w:val="left"/>
        <w:rPr>
          <w:rFonts w:cs="Times New Roman"/>
          <w:sz w:val="22"/>
          <w:szCs w:val="22"/>
        </w:rPr>
      </w:pPr>
    </w:p>
    <w:p w14:paraId="3390B763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69685B1D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3506A1F5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7A80CD17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19A72887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401D27E0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525206DF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038A0B24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0417732C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1FA1C0EA" w14:textId="77777777" w:rsidR="006D2D10" w:rsidRDefault="006D2D10" w:rsidP="00D16B0B">
      <w:pPr>
        <w:rPr>
          <w:rFonts w:ascii="Times New Roman" w:hAnsi="Times New Roman" w:cs="Times New Roman"/>
          <w:b/>
          <w:color w:val="000000" w:themeColor="text1"/>
        </w:rPr>
      </w:pPr>
    </w:p>
    <w:p w14:paraId="5E1B7214" w14:textId="12AA0580" w:rsidR="00D16B0B" w:rsidRPr="00B97AF8" w:rsidRDefault="00D16B0B" w:rsidP="00D16B0B">
      <w:pPr>
        <w:rPr>
          <w:rFonts w:ascii="Times New Roman" w:hAnsi="Times New Roman" w:cs="Times New Roman"/>
          <w:b/>
          <w:color w:val="000000" w:themeColor="text1"/>
        </w:rPr>
      </w:pPr>
      <w:r w:rsidRPr="00B97AF8">
        <w:rPr>
          <w:rFonts w:ascii="Times New Roman" w:hAnsi="Times New Roman" w:cs="Times New Roman"/>
          <w:b/>
          <w:color w:val="000000" w:themeColor="text1"/>
        </w:rPr>
        <w:lastRenderedPageBreak/>
        <w:t>Календарный план</w:t>
      </w:r>
    </w:p>
    <w:tbl>
      <w:tblPr>
        <w:tblStyle w:val="af5"/>
        <w:tblW w:w="0" w:type="auto"/>
        <w:tblInd w:w="-714" w:type="dxa"/>
        <w:tblLook w:val="04A0" w:firstRow="1" w:lastRow="0" w:firstColumn="1" w:lastColumn="0" w:noHBand="0" w:noVBand="1"/>
      </w:tblPr>
      <w:tblGrid>
        <w:gridCol w:w="3148"/>
        <w:gridCol w:w="1648"/>
        <w:gridCol w:w="1648"/>
        <w:gridCol w:w="1494"/>
        <w:gridCol w:w="2121"/>
      </w:tblGrid>
      <w:tr w:rsidR="00D16B0B" w:rsidRPr="00B97AF8" w14:paraId="47638D05" w14:textId="77777777" w:rsidTr="00D16B0B">
        <w:tc>
          <w:tcPr>
            <w:tcW w:w="3148" w:type="dxa"/>
          </w:tcPr>
          <w:p w14:paraId="5DF4449A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r w:rsidRPr="00B97AF8">
              <w:rPr>
                <w:color w:val="000000" w:themeColor="text1"/>
                <w:sz w:val="22"/>
                <w:szCs w:val="22"/>
              </w:rPr>
              <w:t>Содержание</w:t>
            </w:r>
          </w:p>
        </w:tc>
        <w:tc>
          <w:tcPr>
            <w:tcW w:w="1648" w:type="dxa"/>
          </w:tcPr>
          <w:p w14:paraId="7EF8B1E4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r w:rsidRPr="00B97AF8">
              <w:rPr>
                <w:color w:val="000000" w:themeColor="text1"/>
                <w:sz w:val="22"/>
                <w:szCs w:val="22"/>
              </w:rPr>
              <w:t>Дата проведения</w:t>
            </w:r>
          </w:p>
        </w:tc>
        <w:tc>
          <w:tcPr>
            <w:tcW w:w="1648" w:type="dxa"/>
          </w:tcPr>
          <w:p w14:paraId="25CD71E3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r w:rsidRPr="00B97AF8">
              <w:rPr>
                <w:color w:val="000000" w:themeColor="text1"/>
                <w:sz w:val="22"/>
                <w:szCs w:val="22"/>
              </w:rPr>
              <w:t>Место проведения</w:t>
            </w:r>
          </w:p>
        </w:tc>
        <w:tc>
          <w:tcPr>
            <w:tcW w:w="1494" w:type="dxa"/>
          </w:tcPr>
          <w:p w14:paraId="5596E742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r w:rsidRPr="00B97AF8">
              <w:rPr>
                <w:color w:val="000000" w:themeColor="text1"/>
                <w:sz w:val="22"/>
                <w:szCs w:val="22"/>
              </w:rPr>
              <w:t>Результат</w:t>
            </w:r>
          </w:p>
        </w:tc>
        <w:tc>
          <w:tcPr>
            <w:tcW w:w="2121" w:type="dxa"/>
          </w:tcPr>
          <w:p w14:paraId="1932A7FE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  <w:r w:rsidRPr="00B97AF8">
              <w:rPr>
                <w:color w:val="000000" w:themeColor="text1"/>
                <w:sz w:val="22"/>
                <w:szCs w:val="22"/>
              </w:rPr>
              <w:t>Доп.информация</w:t>
            </w:r>
          </w:p>
        </w:tc>
      </w:tr>
      <w:tr w:rsidR="00D16B0B" w:rsidRPr="00B97AF8" w14:paraId="35041766" w14:textId="77777777" w:rsidTr="00D16B0B">
        <w:tc>
          <w:tcPr>
            <w:tcW w:w="3148" w:type="dxa"/>
          </w:tcPr>
          <w:p w14:paraId="5125D92C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8" w:type="dxa"/>
          </w:tcPr>
          <w:p w14:paraId="34095D74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8" w:type="dxa"/>
          </w:tcPr>
          <w:p w14:paraId="6652F744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4" w:type="dxa"/>
          </w:tcPr>
          <w:p w14:paraId="17E4DA86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1" w:type="dxa"/>
          </w:tcPr>
          <w:p w14:paraId="41A012F5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D16B0B" w:rsidRPr="00B97AF8" w14:paraId="15195A55" w14:textId="77777777" w:rsidTr="00D16B0B">
        <w:tc>
          <w:tcPr>
            <w:tcW w:w="3148" w:type="dxa"/>
          </w:tcPr>
          <w:p w14:paraId="79026816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8" w:type="dxa"/>
          </w:tcPr>
          <w:p w14:paraId="6C60117F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8" w:type="dxa"/>
          </w:tcPr>
          <w:p w14:paraId="3C8C1891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94" w:type="dxa"/>
          </w:tcPr>
          <w:p w14:paraId="65974E03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1" w:type="dxa"/>
          </w:tcPr>
          <w:p w14:paraId="7898B309" w14:textId="77777777" w:rsidR="00D16B0B" w:rsidRPr="00B97AF8" w:rsidRDefault="00D16B0B" w:rsidP="00EE6BEA">
            <w:pPr>
              <w:spacing w:before="15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6107C52" w14:textId="77777777" w:rsidR="00D16B0B" w:rsidRPr="00B97AF8" w:rsidRDefault="00D16B0B" w:rsidP="00E039BB">
      <w:pPr>
        <w:pStyle w:val="af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494"/>
        <w:gridCol w:w="4643"/>
      </w:tblGrid>
      <w:tr w:rsidR="00E039BB" w:rsidRPr="00B97AF8" w14:paraId="0CD70832" w14:textId="77777777" w:rsidTr="00C65DC3">
        <w:trPr>
          <w:trHeight w:val="327"/>
        </w:trPr>
        <w:tc>
          <w:tcPr>
            <w:tcW w:w="5494" w:type="dxa"/>
            <w:shd w:val="clear" w:color="auto" w:fill="FFFFFF"/>
          </w:tcPr>
          <w:p w14:paraId="25693454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4643" w:type="dxa"/>
            <w:shd w:val="clear" w:color="auto" w:fill="FFFFFF"/>
          </w:tcPr>
          <w:p w14:paraId="500938DB" w14:textId="77777777" w:rsidR="00E039BB" w:rsidRPr="00B97AF8" w:rsidRDefault="00E039BB" w:rsidP="00C65DC3">
            <w:pPr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</w:tc>
      </w:tr>
      <w:tr w:rsidR="00E039BB" w:rsidRPr="00B97AF8" w14:paraId="35107662" w14:textId="77777777" w:rsidTr="00C65DC3">
        <w:tc>
          <w:tcPr>
            <w:tcW w:w="5494" w:type="dxa"/>
            <w:shd w:val="clear" w:color="auto" w:fill="FFFFFF"/>
          </w:tcPr>
          <w:p w14:paraId="40DCFEF6" w14:textId="7CD52413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</w:p>
          <w:p w14:paraId="481F8C76" w14:textId="77777777" w:rsidR="007A6517" w:rsidRDefault="007A6517" w:rsidP="007A6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по доверенности</w:t>
            </w:r>
          </w:p>
          <w:p w14:paraId="7631F696" w14:textId="08C89C8F" w:rsidR="00E039BB" w:rsidRPr="00B97AF8" w:rsidRDefault="006D2D10" w:rsidP="007A6517">
            <w:pPr>
              <w:rPr>
                <w:rFonts w:ascii="Times New Roman" w:hAnsi="Times New Roman" w:cs="Times New Roman"/>
                <w:spacing w:val="-8"/>
                <w:u w:val="single"/>
              </w:rPr>
            </w:pPr>
            <w:r>
              <w:rPr>
                <w:rFonts w:ascii="Times New Roman" w:hAnsi="Times New Roman" w:cs="Times New Roman"/>
              </w:rPr>
              <w:t>Затинщиков С.А</w:t>
            </w:r>
            <w:r w:rsidR="007A6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3" w:type="dxa"/>
            <w:shd w:val="clear" w:color="auto" w:fill="FFFFFF"/>
          </w:tcPr>
          <w:p w14:paraId="70C62709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</w:p>
          <w:p w14:paraId="7CD473AF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  <w:u w:val="single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 xml:space="preserve">____________                </w:t>
            </w:r>
          </w:p>
          <w:p w14:paraId="7D6704AB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(подпись)                             (Ф.И.О.)</w:t>
            </w:r>
          </w:p>
          <w:p w14:paraId="742B1D50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</w:p>
        </w:tc>
      </w:tr>
    </w:tbl>
    <w:p w14:paraId="6D67F123" w14:textId="13EDCBE1" w:rsidR="006D2D10" w:rsidRDefault="006D2D10" w:rsidP="000F325B">
      <w:pPr>
        <w:rPr>
          <w:rFonts w:ascii="Times New Roman" w:hAnsi="Times New Roman" w:cs="Times New Roman"/>
          <w:b/>
        </w:rPr>
      </w:pPr>
    </w:p>
    <w:p w14:paraId="24B34352" w14:textId="0C2A5D56" w:rsidR="006D2D10" w:rsidRDefault="006D2D10" w:rsidP="000F325B">
      <w:pPr>
        <w:rPr>
          <w:rFonts w:ascii="Times New Roman" w:hAnsi="Times New Roman" w:cs="Times New Roman"/>
          <w:b/>
        </w:rPr>
      </w:pPr>
    </w:p>
    <w:p w14:paraId="504B56BA" w14:textId="754AF708" w:rsidR="006D2D10" w:rsidRDefault="006D2D10" w:rsidP="000F325B">
      <w:pPr>
        <w:rPr>
          <w:rFonts w:ascii="Times New Roman" w:hAnsi="Times New Roman" w:cs="Times New Roman"/>
          <w:b/>
        </w:rPr>
      </w:pPr>
    </w:p>
    <w:p w14:paraId="57F3E976" w14:textId="435041F0" w:rsidR="006D2D10" w:rsidRDefault="006D2D10" w:rsidP="000F325B">
      <w:pPr>
        <w:rPr>
          <w:rFonts w:ascii="Times New Roman" w:hAnsi="Times New Roman" w:cs="Times New Roman"/>
          <w:b/>
        </w:rPr>
      </w:pPr>
    </w:p>
    <w:p w14:paraId="78FE6781" w14:textId="52D5BF77" w:rsidR="006D2D10" w:rsidRDefault="006D2D10" w:rsidP="000F325B">
      <w:pPr>
        <w:rPr>
          <w:rFonts w:ascii="Times New Roman" w:hAnsi="Times New Roman" w:cs="Times New Roman"/>
          <w:b/>
        </w:rPr>
      </w:pPr>
    </w:p>
    <w:p w14:paraId="6D1F1EF4" w14:textId="5DF377F7" w:rsidR="006D2D10" w:rsidRDefault="006D2D10" w:rsidP="000F325B">
      <w:pPr>
        <w:rPr>
          <w:rFonts w:ascii="Times New Roman" w:hAnsi="Times New Roman" w:cs="Times New Roman"/>
          <w:b/>
        </w:rPr>
      </w:pPr>
    </w:p>
    <w:p w14:paraId="604E2C59" w14:textId="32084892" w:rsidR="006D2D10" w:rsidRDefault="006D2D10" w:rsidP="000F325B">
      <w:pPr>
        <w:rPr>
          <w:rFonts w:ascii="Times New Roman" w:hAnsi="Times New Roman" w:cs="Times New Roman"/>
          <w:b/>
        </w:rPr>
      </w:pPr>
    </w:p>
    <w:p w14:paraId="02D4D4A5" w14:textId="39EE7BFC" w:rsidR="006D2D10" w:rsidRDefault="006D2D10" w:rsidP="000F325B">
      <w:pPr>
        <w:rPr>
          <w:rFonts w:ascii="Times New Roman" w:hAnsi="Times New Roman" w:cs="Times New Roman"/>
          <w:b/>
        </w:rPr>
      </w:pPr>
    </w:p>
    <w:p w14:paraId="0D173550" w14:textId="4E650279" w:rsidR="006D2D10" w:rsidRDefault="006D2D10" w:rsidP="000F325B">
      <w:pPr>
        <w:rPr>
          <w:rFonts w:ascii="Times New Roman" w:hAnsi="Times New Roman" w:cs="Times New Roman"/>
          <w:b/>
        </w:rPr>
      </w:pPr>
    </w:p>
    <w:p w14:paraId="141CAF94" w14:textId="2B888F84" w:rsidR="006D2D10" w:rsidRDefault="006D2D10" w:rsidP="000F325B">
      <w:pPr>
        <w:rPr>
          <w:rFonts w:ascii="Times New Roman" w:hAnsi="Times New Roman" w:cs="Times New Roman"/>
          <w:b/>
        </w:rPr>
      </w:pPr>
    </w:p>
    <w:p w14:paraId="30F6911F" w14:textId="7E2A27C0" w:rsidR="006D2D10" w:rsidRDefault="006D2D10" w:rsidP="000F325B">
      <w:pPr>
        <w:rPr>
          <w:rFonts w:ascii="Times New Roman" w:hAnsi="Times New Roman" w:cs="Times New Roman"/>
          <w:b/>
        </w:rPr>
      </w:pPr>
    </w:p>
    <w:p w14:paraId="3243FA9F" w14:textId="74F261A0" w:rsidR="006D2D10" w:rsidRDefault="006D2D10" w:rsidP="000F325B">
      <w:pPr>
        <w:rPr>
          <w:rFonts w:ascii="Times New Roman" w:hAnsi="Times New Roman" w:cs="Times New Roman"/>
          <w:b/>
        </w:rPr>
      </w:pPr>
    </w:p>
    <w:p w14:paraId="11983C5A" w14:textId="184FFAAD" w:rsidR="006D2D10" w:rsidRDefault="006D2D10" w:rsidP="000F325B">
      <w:pPr>
        <w:rPr>
          <w:rFonts w:ascii="Times New Roman" w:hAnsi="Times New Roman" w:cs="Times New Roman"/>
          <w:b/>
        </w:rPr>
      </w:pPr>
    </w:p>
    <w:p w14:paraId="4F50783E" w14:textId="5D21C19B" w:rsidR="006D2D10" w:rsidRDefault="006D2D10" w:rsidP="000F325B">
      <w:pPr>
        <w:rPr>
          <w:rFonts w:ascii="Times New Roman" w:hAnsi="Times New Roman" w:cs="Times New Roman"/>
          <w:b/>
        </w:rPr>
      </w:pPr>
    </w:p>
    <w:p w14:paraId="730D4467" w14:textId="5F060F3D" w:rsidR="006D2D10" w:rsidRDefault="006D2D10" w:rsidP="000F325B">
      <w:pPr>
        <w:rPr>
          <w:rFonts w:ascii="Times New Roman" w:hAnsi="Times New Roman" w:cs="Times New Roman"/>
          <w:b/>
        </w:rPr>
      </w:pPr>
    </w:p>
    <w:p w14:paraId="06837FB0" w14:textId="7DC64552" w:rsidR="006D2D10" w:rsidRDefault="006D2D10" w:rsidP="000F325B">
      <w:pPr>
        <w:rPr>
          <w:rFonts w:ascii="Times New Roman" w:hAnsi="Times New Roman" w:cs="Times New Roman"/>
          <w:b/>
        </w:rPr>
      </w:pPr>
    </w:p>
    <w:p w14:paraId="3A5E5872" w14:textId="5073D86B" w:rsidR="006D2D10" w:rsidRDefault="006D2D10" w:rsidP="000F325B">
      <w:pPr>
        <w:rPr>
          <w:rFonts w:ascii="Times New Roman" w:hAnsi="Times New Roman" w:cs="Times New Roman"/>
          <w:b/>
        </w:rPr>
      </w:pPr>
    </w:p>
    <w:p w14:paraId="074253E5" w14:textId="1699358F" w:rsidR="006D2D10" w:rsidRDefault="006D2D10" w:rsidP="000F325B">
      <w:pPr>
        <w:rPr>
          <w:rFonts w:ascii="Times New Roman" w:hAnsi="Times New Roman" w:cs="Times New Roman"/>
          <w:b/>
        </w:rPr>
      </w:pPr>
    </w:p>
    <w:p w14:paraId="0EA87FBA" w14:textId="7138AEB3" w:rsidR="006D2D10" w:rsidRDefault="006D2D10" w:rsidP="000F325B">
      <w:pPr>
        <w:rPr>
          <w:rFonts w:ascii="Times New Roman" w:hAnsi="Times New Roman" w:cs="Times New Roman"/>
          <w:b/>
        </w:rPr>
      </w:pPr>
    </w:p>
    <w:p w14:paraId="269308B5" w14:textId="71C1CF02" w:rsidR="006D2D10" w:rsidRDefault="006D2D10" w:rsidP="000F325B">
      <w:pPr>
        <w:rPr>
          <w:rFonts w:ascii="Times New Roman" w:hAnsi="Times New Roman" w:cs="Times New Roman"/>
          <w:b/>
        </w:rPr>
      </w:pPr>
    </w:p>
    <w:p w14:paraId="332F75F7" w14:textId="3ECD507C" w:rsidR="006D2D10" w:rsidRDefault="006D2D10" w:rsidP="000F325B">
      <w:pPr>
        <w:rPr>
          <w:rFonts w:ascii="Times New Roman" w:hAnsi="Times New Roman" w:cs="Times New Roman"/>
          <w:b/>
        </w:rPr>
      </w:pPr>
    </w:p>
    <w:p w14:paraId="605D3E54" w14:textId="742D1885" w:rsidR="006D2D10" w:rsidRDefault="006D2D10" w:rsidP="000F325B">
      <w:pPr>
        <w:rPr>
          <w:rFonts w:ascii="Times New Roman" w:hAnsi="Times New Roman" w:cs="Times New Roman"/>
          <w:b/>
        </w:rPr>
      </w:pPr>
    </w:p>
    <w:p w14:paraId="15380E9B" w14:textId="77777777" w:rsidR="006D2D10" w:rsidRDefault="006D2D10" w:rsidP="000F325B">
      <w:pPr>
        <w:rPr>
          <w:rFonts w:ascii="Times New Roman" w:hAnsi="Times New Roman" w:cs="Times New Roman"/>
          <w:b/>
        </w:rPr>
      </w:pPr>
    </w:p>
    <w:p w14:paraId="4B3796C0" w14:textId="77777777" w:rsidR="006D2D10" w:rsidRDefault="006D2D10" w:rsidP="000F325B">
      <w:pPr>
        <w:rPr>
          <w:rFonts w:ascii="Times New Roman" w:hAnsi="Times New Roman" w:cs="Times New Roman"/>
          <w:b/>
        </w:rPr>
      </w:pPr>
    </w:p>
    <w:p w14:paraId="7122DB90" w14:textId="28C36117" w:rsidR="00775A35" w:rsidRPr="00B97AF8" w:rsidRDefault="00775A35" w:rsidP="000F325B">
      <w:pPr>
        <w:rPr>
          <w:rStyle w:val="ad"/>
          <w:rFonts w:ascii="Times New Roman" w:hAnsi="Times New Roman" w:cs="Times New Roman"/>
        </w:rPr>
      </w:pPr>
      <w:r w:rsidRPr="00B97AF8">
        <w:rPr>
          <w:rFonts w:ascii="Times New Roman" w:hAnsi="Times New Roman" w:cs="Times New Roman"/>
          <w:b/>
        </w:rPr>
        <w:lastRenderedPageBreak/>
        <w:t xml:space="preserve">Приложение №2 </w:t>
      </w:r>
      <w:r w:rsidRPr="00B97AF8">
        <w:rPr>
          <w:rStyle w:val="ad"/>
          <w:rFonts w:ascii="Times New Roman" w:hAnsi="Times New Roman" w:cs="Times New Roman"/>
        </w:rPr>
        <w:t xml:space="preserve">к Договору </w:t>
      </w:r>
      <w:r w:rsidR="000F325B" w:rsidRPr="00B97AF8">
        <w:rPr>
          <w:rStyle w:val="ad"/>
          <w:rFonts w:ascii="Times New Roman" w:hAnsi="Times New Roman" w:cs="Times New Roman"/>
        </w:rPr>
        <w:t>целевого пожертвования</w:t>
      </w:r>
      <w:r w:rsidR="00E039BB" w:rsidRPr="00B97AF8">
        <w:rPr>
          <w:rStyle w:val="ad"/>
          <w:rFonts w:ascii="Times New Roman" w:hAnsi="Times New Roman" w:cs="Times New Roman"/>
        </w:rPr>
        <w:t xml:space="preserve">№ </w:t>
      </w:r>
      <w:r w:rsidR="000F325B" w:rsidRPr="00B97AF8">
        <w:rPr>
          <w:rStyle w:val="ad"/>
          <w:rFonts w:ascii="Times New Roman" w:hAnsi="Times New Roman" w:cs="Times New Roman"/>
        </w:rPr>
        <w:t xml:space="preserve"> </w:t>
      </w:r>
      <w:r w:rsidRPr="00B97AF8">
        <w:rPr>
          <w:rStyle w:val="ad"/>
          <w:rFonts w:ascii="Times New Roman" w:hAnsi="Times New Roman" w:cs="Times New Roman"/>
        </w:rPr>
        <w:t>от «</w:t>
      </w:r>
      <w:r w:rsidR="000F325B" w:rsidRPr="00B97AF8">
        <w:rPr>
          <w:rStyle w:val="ad"/>
          <w:rFonts w:ascii="Times New Roman" w:hAnsi="Times New Roman" w:cs="Times New Roman"/>
        </w:rPr>
        <w:t>___</w:t>
      </w:r>
      <w:r w:rsidRPr="00B97AF8">
        <w:rPr>
          <w:rStyle w:val="ad"/>
          <w:rFonts w:ascii="Times New Roman" w:hAnsi="Times New Roman" w:cs="Times New Roman"/>
        </w:rPr>
        <w:t xml:space="preserve">» </w:t>
      </w:r>
      <w:r w:rsidR="000F325B" w:rsidRPr="00B97AF8">
        <w:rPr>
          <w:rStyle w:val="ad"/>
          <w:rFonts w:ascii="Times New Roman" w:hAnsi="Times New Roman" w:cs="Times New Roman"/>
        </w:rPr>
        <w:t>_____</w:t>
      </w:r>
      <w:r w:rsidR="007A6517">
        <w:rPr>
          <w:rStyle w:val="ad"/>
          <w:rFonts w:ascii="Times New Roman" w:hAnsi="Times New Roman" w:cs="Times New Roman"/>
        </w:rPr>
        <w:t xml:space="preserve"> 202</w:t>
      </w:r>
      <w:r w:rsidR="006D2D10">
        <w:rPr>
          <w:rStyle w:val="ad"/>
          <w:rFonts w:ascii="Times New Roman" w:hAnsi="Times New Roman" w:cs="Times New Roman"/>
        </w:rPr>
        <w:t>6</w:t>
      </w:r>
      <w:r w:rsidRPr="00B97AF8">
        <w:rPr>
          <w:rStyle w:val="ad"/>
          <w:rFonts w:ascii="Times New Roman" w:hAnsi="Times New Roman" w:cs="Times New Roman"/>
        </w:rPr>
        <w:t xml:space="preserve"> года.</w:t>
      </w:r>
    </w:p>
    <w:p w14:paraId="614E2636" w14:textId="77777777" w:rsidR="00775A35" w:rsidRPr="00B97AF8" w:rsidRDefault="00775A35" w:rsidP="00775A35">
      <w:pPr>
        <w:pStyle w:val="af"/>
        <w:ind w:left="284"/>
        <w:jc w:val="center"/>
        <w:rPr>
          <w:rStyle w:val="ad"/>
          <w:rFonts w:cs="Times New Roman"/>
          <w:sz w:val="22"/>
          <w:szCs w:val="22"/>
        </w:rPr>
      </w:pPr>
    </w:p>
    <w:p w14:paraId="0E1CCC0C" w14:textId="50033EBC" w:rsidR="00775A35" w:rsidRPr="00B97AF8" w:rsidRDefault="00775A35" w:rsidP="00775A35">
      <w:pPr>
        <w:pStyle w:val="af"/>
        <w:ind w:left="284"/>
        <w:jc w:val="center"/>
        <w:rPr>
          <w:rStyle w:val="ad"/>
          <w:rFonts w:cs="Times New Roman"/>
          <w:sz w:val="22"/>
          <w:szCs w:val="22"/>
        </w:rPr>
      </w:pPr>
      <w:r w:rsidRPr="00B97AF8">
        <w:rPr>
          <w:rStyle w:val="ad"/>
          <w:rFonts w:cs="Times New Roman"/>
          <w:sz w:val="22"/>
          <w:szCs w:val="22"/>
        </w:rPr>
        <w:t xml:space="preserve">Смета </w:t>
      </w:r>
      <w:r w:rsidR="00D16B0B" w:rsidRPr="00B97AF8">
        <w:rPr>
          <w:rStyle w:val="ad"/>
          <w:rFonts w:cs="Times New Roman"/>
          <w:sz w:val="22"/>
          <w:szCs w:val="22"/>
        </w:rPr>
        <w:t>проекта</w:t>
      </w:r>
    </w:p>
    <w:p w14:paraId="01CCA774" w14:textId="77777777" w:rsidR="00775A35" w:rsidRPr="00B97AF8" w:rsidRDefault="00775A35" w:rsidP="00775A35">
      <w:pPr>
        <w:pStyle w:val="af"/>
        <w:jc w:val="left"/>
        <w:rPr>
          <w:rFonts w:cs="Times New Roman"/>
          <w:sz w:val="22"/>
          <w:szCs w:val="22"/>
        </w:rPr>
      </w:pPr>
    </w:p>
    <w:tbl>
      <w:tblPr>
        <w:tblW w:w="9492" w:type="dxa"/>
        <w:tblInd w:w="-147" w:type="dxa"/>
        <w:tblLook w:val="04A0" w:firstRow="1" w:lastRow="0" w:firstColumn="1" w:lastColumn="0" w:noHBand="0" w:noVBand="1"/>
      </w:tblPr>
      <w:tblGrid>
        <w:gridCol w:w="3556"/>
        <w:gridCol w:w="1326"/>
        <w:gridCol w:w="1399"/>
        <w:gridCol w:w="1646"/>
        <w:gridCol w:w="1565"/>
      </w:tblGrid>
      <w:tr w:rsidR="00E039BB" w:rsidRPr="00B97AF8" w14:paraId="3C3066C8" w14:textId="77777777" w:rsidTr="00372D2C">
        <w:trPr>
          <w:trHeight w:val="729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16863E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Услуги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8EFF6" w14:textId="77777777" w:rsidR="00E039BB" w:rsidRPr="00B97AF8" w:rsidRDefault="00E039BB" w:rsidP="00C65D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Единица измерения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8A7886" w14:textId="77777777" w:rsidR="00E039BB" w:rsidRPr="00B97AF8" w:rsidRDefault="00E039BB" w:rsidP="00C65D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Количество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3E8372" w14:textId="77777777" w:rsidR="00E039BB" w:rsidRPr="00B97AF8" w:rsidRDefault="00E039BB" w:rsidP="00C65D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Стоимость за единицу (руб, без НДС/НДС)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45934A" w14:textId="77777777" w:rsidR="00E039BB" w:rsidRPr="00B97AF8" w:rsidRDefault="00E039BB" w:rsidP="00C65DC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Общая стоимость (руб, без НДС/НДС)</w:t>
            </w:r>
          </w:p>
        </w:tc>
      </w:tr>
      <w:tr w:rsidR="00E039BB" w:rsidRPr="00B97AF8" w14:paraId="6480323F" w14:textId="77777777" w:rsidTr="00372D2C">
        <w:trPr>
          <w:trHeight w:val="356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E3EBE3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 Административные расходы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DD2626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0D72F8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0074FB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46F58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E039BB" w:rsidRPr="00B97AF8" w14:paraId="5D47D099" w14:textId="77777777" w:rsidTr="00372D2C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148C55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584C82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7BD078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F9831C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2771DC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9BB" w:rsidRPr="00B97AF8" w14:paraId="6DD35C18" w14:textId="77777777" w:rsidTr="00372D2C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1A68F5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393DA5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EB717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C2A028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6FE36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E039BB" w:rsidRPr="00B97AF8" w14:paraId="2F924584" w14:textId="77777777" w:rsidTr="00372D2C">
        <w:trPr>
          <w:trHeight w:val="626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80F5EF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2.Оплата эксертов/тренеров/сотрудников проекта (</w:t>
            </w:r>
            <w:r w:rsidRPr="00B97AF8">
              <w:rPr>
                <w:rFonts w:ascii="Times New Roman" w:hAnsi="Times New Roman" w:cs="Times New Roman"/>
                <w:b/>
                <w:color w:val="000000" w:themeColor="text1"/>
              </w:rPr>
              <w:t>ФИО и должность)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67BD59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D7CBE8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6758B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C855D9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E039BB" w:rsidRPr="00B97AF8" w14:paraId="49858C17" w14:textId="77777777" w:rsidTr="00372D2C">
        <w:trPr>
          <w:trHeight w:val="415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81B112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2CA65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CB49C7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A1CE7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399F1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9BB" w:rsidRPr="00B97AF8" w14:paraId="0F92DD44" w14:textId="77777777" w:rsidTr="00372D2C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C2A85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 xml:space="preserve">Страховые взносы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D7F3D4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B1D8BD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D4CADC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775209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9BB" w:rsidRPr="00B97AF8" w14:paraId="18F33E14" w14:textId="77777777" w:rsidTr="00372D2C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3F43CF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192853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2CE6F8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A5AABC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93C4D7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E039BB" w:rsidRPr="00B97AF8" w14:paraId="77A0ACA8" w14:textId="77777777" w:rsidTr="00372D2C">
        <w:trPr>
          <w:trHeight w:val="649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A1542A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3. </w:t>
            </w:r>
            <w:r w:rsidRPr="00B97AF8">
              <w:rPr>
                <w:rFonts w:ascii="Times New Roman" w:hAnsi="Times New Roman" w:cs="Times New Roman"/>
                <w:color w:val="000000" w:themeColor="text1"/>
              </w:rPr>
              <w:t>Оплата привлеченных специалистов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6B35D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BC40A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C7187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7BFCDE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E039BB" w:rsidRPr="00B97AF8" w14:paraId="0F67529A" w14:textId="77777777" w:rsidTr="00372D2C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CAB54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Наименование специализации (к примеру, фотограф)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5B0ED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12DCA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69957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59238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9BB" w:rsidRPr="00B97AF8" w14:paraId="710B201D" w14:textId="77777777" w:rsidTr="00372D2C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92EC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Начисления на ФОТ (7,6%)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892B52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FBC7C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EB6C3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64F40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9BB" w:rsidRPr="00B97AF8" w14:paraId="62844DAC" w14:textId="77777777" w:rsidTr="00372D2C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BFEE1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DF1CD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22D2C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BD9D0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FB876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9BB" w:rsidRPr="00B97AF8" w14:paraId="34C5E2B1" w14:textId="77777777" w:rsidTr="00372D2C">
        <w:trPr>
          <w:trHeight w:val="339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4B247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color w:val="000000" w:themeColor="text1"/>
              </w:rPr>
              <w:t>4.Основные затраты по проекту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580BC3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7F3A3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A65BF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E0656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9BB" w:rsidRPr="00B97AF8" w14:paraId="26FCFC00" w14:textId="77777777" w:rsidTr="00372D2C">
        <w:trPr>
          <w:trHeight w:val="622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664CA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A54D9B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9F244D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07484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C2BDEE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39BB" w:rsidRPr="00B97AF8" w14:paraId="2BE8656A" w14:textId="77777777" w:rsidTr="00372D2C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5C49BE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85E247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4698FB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67B133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05A71B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E039BB" w:rsidRPr="00B97AF8" w14:paraId="6F8EAF13" w14:textId="77777777" w:rsidTr="00372D2C">
        <w:trPr>
          <w:trHeight w:val="622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876C9A" w14:textId="709ED336" w:rsidR="00E039BB" w:rsidRPr="00B97AF8" w:rsidRDefault="00E039BB" w:rsidP="00E039B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Всего на организацию и проведение проекта:</w:t>
            </w:r>
          </w:p>
        </w:tc>
        <w:tc>
          <w:tcPr>
            <w:tcW w:w="59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5E024D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748AF9D8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129FC450" w14:textId="77777777" w:rsidR="00E039BB" w:rsidRPr="00B97AF8" w:rsidRDefault="00E039BB" w:rsidP="00C65DC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163AF9D2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4641B461" w14:textId="77777777" w:rsidR="00775A35" w:rsidRPr="00B97AF8" w:rsidRDefault="00775A35" w:rsidP="00775A35">
      <w:pPr>
        <w:pStyle w:val="af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94"/>
        <w:gridCol w:w="4643"/>
      </w:tblGrid>
      <w:tr w:rsidR="00775A35" w:rsidRPr="00B97AF8" w14:paraId="1A58E682" w14:textId="77777777" w:rsidTr="00950038">
        <w:trPr>
          <w:trHeight w:val="327"/>
        </w:trPr>
        <w:tc>
          <w:tcPr>
            <w:tcW w:w="5494" w:type="dxa"/>
            <w:shd w:val="clear" w:color="auto" w:fill="FFFFFF"/>
          </w:tcPr>
          <w:p w14:paraId="61B1D6E3" w14:textId="77777777" w:rsidR="00775A35" w:rsidRPr="00B97AF8" w:rsidRDefault="00775A35" w:rsidP="00950038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4643" w:type="dxa"/>
            <w:shd w:val="clear" w:color="auto" w:fill="FFFFFF"/>
          </w:tcPr>
          <w:p w14:paraId="7E8DA0A5" w14:textId="77777777" w:rsidR="00775A35" w:rsidRPr="00B97AF8" w:rsidRDefault="00775A35" w:rsidP="00950038">
            <w:pPr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</w:tc>
      </w:tr>
      <w:tr w:rsidR="00775A35" w:rsidRPr="00B97AF8" w14:paraId="38E38F94" w14:textId="77777777" w:rsidTr="00950038">
        <w:tc>
          <w:tcPr>
            <w:tcW w:w="5494" w:type="dxa"/>
            <w:shd w:val="clear" w:color="auto" w:fill="FFFFFF"/>
          </w:tcPr>
          <w:p w14:paraId="18D57687" w14:textId="77777777" w:rsidR="007A6517" w:rsidRDefault="007A6517" w:rsidP="007A6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по доверенности</w:t>
            </w:r>
          </w:p>
          <w:p w14:paraId="55E034D2" w14:textId="0D9C1B12" w:rsidR="00775A35" w:rsidRPr="00B97AF8" w:rsidRDefault="006D2D10" w:rsidP="007A6517">
            <w:pPr>
              <w:rPr>
                <w:rFonts w:ascii="Times New Roman" w:hAnsi="Times New Roman" w:cs="Times New Roman"/>
                <w:spacing w:val="-8"/>
                <w:u w:val="single"/>
              </w:rPr>
            </w:pPr>
            <w:r>
              <w:rPr>
                <w:rFonts w:ascii="Times New Roman" w:hAnsi="Times New Roman" w:cs="Times New Roman"/>
              </w:rPr>
              <w:t>Затинщиков С.А</w:t>
            </w:r>
            <w:r w:rsidR="007A6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43" w:type="dxa"/>
            <w:shd w:val="clear" w:color="auto" w:fill="FFFFFF"/>
          </w:tcPr>
          <w:p w14:paraId="45D71865" w14:textId="1C896ABC" w:rsidR="00775A35" w:rsidRPr="00B97AF8" w:rsidRDefault="00775A35" w:rsidP="00950038">
            <w:pPr>
              <w:rPr>
                <w:rFonts w:ascii="Times New Roman" w:hAnsi="Times New Roman" w:cs="Times New Roman"/>
                <w:spacing w:val="-8"/>
                <w:u w:val="single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 xml:space="preserve">_________________                </w:t>
            </w:r>
          </w:p>
          <w:p w14:paraId="2684349F" w14:textId="0C28AA1E" w:rsidR="00775A35" w:rsidRPr="00B97AF8" w:rsidRDefault="00775A35" w:rsidP="00950038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(подпись)                             (Ф.И.О.)</w:t>
            </w:r>
          </w:p>
        </w:tc>
      </w:tr>
    </w:tbl>
    <w:p w14:paraId="35DE0103" w14:textId="011297C3" w:rsidR="006D2D10" w:rsidRDefault="006D2D10" w:rsidP="00E039BB">
      <w:pPr>
        <w:pStyle w:val="af"/>
        <w:ind w:right="283"/>
        <w:jc w:val="left"/>
        <w:rPr>
          <w:rFonts w:cs="Times New Roman"/>
          <w:b/>
          <w:i/>
        </w:rPr>
      </w:pPr>
    </w:p>
    <w:p w14:paraId="4154C79E" w14:textId="77777777" w:rsidR="006D2D10" w:rsidRDefault="006D2D10" w:rsidP="00E039BB">
      <w:pPr>
        <w:pStyle w:val="af"/>
        <w:ind w:right="283"/>
        <w:jc w:val="left"/>
        <w:rPr>
          <w:rFonts w:cs="Times New Roman"/>
          <w:b/>
          <w:i/>
        </w:rPr>
      </w:pPr>
    </w:p>
    <w:p w14:paraId="56AF9FC8" w14:textId="77777777" w:rsidR="006D2D10" w:rsidRDefault="006D2D10" w:rsidP="00E039BB">
      <w:pPr>
        <w:pStyle w:val="af"/>
        <w:ind w:right="283"/>
        <w:jc w:val="left"/>
        <w:rPr>
          <w:rFonts w:cs="Times New Roman"/>
          <w:b/>
          <w:i/>
        </w:rPr>
      </w:pPr>
    </w:p>
    <w:p w14:paraId="5440AE97" w14:textId="77777777" w:rsidR="003019CF" w:rsidRDefault="003019CF" w:rsidP="00E039BB">
      <w:pPr>
        <w:pStyle w:val="af"/>
        <w:ind w:right="283"/>
        <w:jc w:val="left"/>
        <w:rPr>
          <w:rFonts w:cs="Times New Roman"/>
          <w:b/>
          <w:i/>
        </w:rPr>
      </w:pPr>
    </w:p>
    <w:p w14:paraId="75F4FC5B" w14:textId="77777777" w:rsidR="003019CF" w:rsidRDefault="003019CF" w:rsidP="00E039BB">
      <w:pPr>
        <w:pStyle w:val="af"/>
        <w:ind w:right="283"/>
        <w:jc w:val="left"/>
        <w:rPr>
          <w:rFonts w:cs="Times New Roman"/>
          <w:b/>
          <w:i/>
        </w:rPr>
      </w:pPr>
    </w:p>
    <w:p w14:paraId="30B33D32" w14:textId="77777777" w:rsidR="006D2D10" w:rsidRDefault="006D2D10" w:rsidP="00E039BB">
      <w:pPr>
        <w:pStyle w:val="af"/>
        <w:ind w:right="283"/>
        <w:jc w:val="left"/>
        <w:rPr>
          <w:rFonts w:cs="Times New Roman"/>
          <w:b/>
          <w:i/>
        </w:rPr>
      </w:pPr>
    </w:p>
    <w:p w14:paraId="1ED37CE7" w14:textId="4EB87927" w:rsidR="00E039BB" w:rsidRPr="00B97AF8" w:rsidRDefault="00E039BB" w:rsidP="00E039BB">
      <w:pPr>
        <w:pStyle w:val="af"/>
        <w:ind w:right="283"/>
        <w:jc w:val="left"/>
        <w:rPr>
          <w:rFonts w:cs="Times New Roman"/>
          <w:b/>
          <w:sz w:val="22"/>
          <w:szCs w:val="22"/>
        </w:rPr>
      </w:pPr>
      <w:r w:rsidRPr="00B97AF8">
        <w:rPr>
          <w:rStyle w:val="ad"/>
          <w:rFonts w:cs="Times New Roman"/>
          <w:sz w:val="22"/>
          <w:szCs w:val="22"/>
        </w:rPr>
        <w:lastRenderedPageBreak/>
        <w:t>Приложение №3 к Договору целевого пожертвования</w:t>
      </w:r>
      <w:r w:rsidRPr="00B97AF8">
        <w:rPr>
          <w:rStyle w:val="ad"/>
          <w:rFonts w:cs="Times New Roman"/>
          <w:b w:val="0"/>
          <w:sz w:val="22"/>
          <w:szCs w:val="22"/>
        </w:rPr>
        <w:t xml:space="preserve"> №    </w:t>
      </w:r>
      <w:r w:rsidRPr="00B97AF8">
        <w:rPr>
          <w:rStyle w:val="ad"/>
          <w:rFonts w:cs="Times New Roman"/>
          <w:sz w:val="22"/>
          <w:szCs w:val="22"/>
        </w:rPr>
        <w:t xml:space="preserve">от </w:t>
      </w:r>
      <w:r w:rsidR="006D2D10">
        <w:rPr>
          <w:rFonts w:cs="Times New Roman"/>
          <w:b/>
          <w:sz w:val="22"/>
          <w:szCs w:val="22"/>
        </w:rPr>
        <w:t xml:space="preserve">«___»_____2026 </w:t>
      </w:r>
      <w:r w:rsidRPr="00B97AF8">
        <w:rPr>
          <w:rFonts w:cs="Times New Roman"/>
          <w:b/>
          <w:sz w:val="22"/>
          <w:szCs w:val="22"/>
        </w:rPr>
        <w:t>г.</w:t>
      </w:r>
    </w:p>
    <w:p w14:paraId="326B6AEB" w14:textId="77777777" w:rsidR="00E039BB" w:rsidRPr="00B97AF8" w:rsidRDefault="00E039BB" w:rsidP="00E039BB">
      <w:pPr>
        <w:pStyle w:val="af"/>
        <w:ind w:right="283"/>
        <w:rPr>
          <w:rFonts w:cs="Times New Roman"/>
          <w:sz w:val="22"/>
          <w:szCs w:val="22"/>
        </w:rPr>
      </w:pPr>
    </w:p>
    <w:p w14:paraId="5DF19605" w14:textId="7B802578" w:rsidR="00E039BB" w:rsidRPr="00B97AF8" w:rsidRDefault="00D401EF" w:rsidP="00E039BB">
      <w:pPr>
        <w:pStyle w:val="af"/>
        <w:ind w:right="283"/>
        <w:jc w:val="center"/>
        <w:rPr>
          <w:rStyle w:val="ad"/>
          <w:rFonts w:cs="Times New Roman"/>
          <w:sz w:val="22"/>
          <w:szCs w:val="22"/>
        </w:rPr>
      </w:pPr>
      <w:r>
        <w:rPr>
          <w:rStyle w:val="ad"/>
          <w:rFonts w:cs="Times New Roman"/>
          <w:sz w:val="22"/>
          <w:szCs w:val="22"/>
        </w:rPr>
        <w:t>Финансовый о</w:t>
      </w:r>
      <w:r w:rsidR="00E039BB" w:rsidRPr="00B97AF8">
        <w:rPr>
          <w:rStyle w:val="ad"/>
          <w:rFonts w:cs="Times New Roman"/>
          <w:sz w:val="22"/>
          <w:szCs w:val="22"/>
        </w:rPr>
        <w:t>тчет к Договору целевого пожертвования</w:t>
      </w:r>
      <w:r w:rsidR="00E039BB" w:rsidRPr="00B97AF8">
        <w:rPr>
          <w:rStyle w:val="ad"/>
          <w:rFonts w:cs="Times New Roman"/>
          <w:b w:val="0"/>
          <w:sz w:val="22"/>
          <w:szCs w:val="22"/>
        </w:rPr>
        <w:t xml:space="preserve"> </w:t>
      </w:r>
      <w:r w:rsidR="00E039BB" w:rsidRPr="00B97AF8">
        <w:rPr>
          <w:rStyle w:val="ad"/>
          <w:rFonts w:cs="Times New Roman"/>
          <w:sz w:val="22"/>
          <w:szCs w:val="22"/>
        </w:rPr>
        <w:t>№ ___ от «__» ____ 202</w:t>
      </w:r>
      <w:r w:rsidR="006D2D10">
        <w:rPr>
          <w:rStyle w:val="ad"/>
          <w:rFonts w:cs="Times New Roman"/>
          <w:sz w:val="22"/>
          <w:szCs w:val="22"/>
        </w:rPr>
        <w:t xml:space="preserve">6 </w:t>
      </w:r>
      <w:r w:rsidR="00E039BB" w:rsidRPr="00B97AF8">
        <w:rPr>
          <w:rStyle w:val="ad"/>
          <w:rFonts w:cs="Times New Roman"/>
          <w:sz w:val="22"/>
          <w:szCs w:val="22"/>
        </w:rPr>
        <w:t>г.</w:t>
      </w:r>
    </w:p>
    <w:p w14:paraId="18151B71" w14:textId="77777777" w:rsidR="00E039BB" w:rsidRPr="00B97AF8" w:rsidRDefault="00E039BB" w:rsidP="00E039BB">
      <w:pPr>
        <w:pStyle w:val="ae"/>
        <w:ind w:right="283"/>
        <w:rPr>
          <w:rFonts w:cs="Times New Roman"/>
          <w:sz w:val="22"/>
          <w:szCs w:val="22"/>
        </w:rPr>
      </w:pPr>
    </w:p>
    <w:p w14:paraId="7CCA8322" w14:textId="77777777" w:rsidR="00E039BB" w:rsidRPr="00B97AF8" w:rsidRDefault="00E039BB" w:rsidP="00E039BB">
      <w:pPr>
        <w:pStyle w:val="ae"/>
        <w:rPr>
          <w:rFonts w:cs="Times New Roman"/>
          <w:sz w:val="22"/>
          <w:szCs w:val="22"/>
        </w:rPr>
      </w:pPr>
      <w:r w:rsidRPr="00B97AF8">
        <w:rPr>
          <w:rFonts w:cs="Times New Roman"/>
          <w:sz w:val="22"/>
          <w:szCs w:val="22"/>
        </w:rPr>
        <w:t>за период ________</w:t>
      </w:r>
    </w:p>
    <w:p w14:paraId="00159B54" w14:textId="77777777" w:rsidR="00E039BB" w:rsidRPr="00B97AF8" w:rsidRDefault="00E039BB" w:rsidP="00E039BB">
      <w:pPr>
        <w:pStyle w:val="ae"/>
        <w:rPr>
          <w:rFonts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98"/>
        <w:gridCol w:w="5475"/>
      </w:tblGrid>
      <w:tr w:rsidR="00E039BB" w:rsidRPr="00B97AF8" w14:paraId="15947A28" w14:textId="77777777" w:rsidTr="00C65DC3">
        <w:trPr>
          <w:trHeight w:val="23"/>
        </w:trPr>
        <w:tc>
          <w:tcPr>
            <w:tcW w:w="4698" w:type="dxa"/>
          </w:tcPr>
          <w:p w14:paraId="57F48F40" w14:textId="77777777" w:rsidR="00E039BB" w:rsidRPr="00B97AF8" w:rsidRDefault="00E039BB" w:rsidP="00C65DC3">
            <w:pPr>
              <w:rPr>
                <w:rFonts w:ascii="Times New Roman" w:hAnsi="Times New Roman" w:cs="Times New Roman"/>
                <w:b/>
              </w:rPr>
            </w:pPr>
            <w:r w:rsidRPr="00B97AF8">
              <w:rPr>
                <w:rFonts w:ascii="Times New Roman" w:hAnsi="Times New Roman" w:cs="Times New Roman"/>
                <w:b/>
              </w:rPr>
              <w:t>г. Москва</w:t>
            </w:r>
          </w:p>
        </w:tc>
        <w:tc>
          <w:tcPr>
            <w:tcW w:w="5475" w:type="dxa"/>
          </w:tcPr>
          <w:p w14:paraId="5C286AC2" w14:textId="4A4533DC" w:rsidR="00E039BB" w:rsidRPr="00B97AF8" w:rsidRDefault="00E039BB" w:rsidP="007A6517">
            <w:pPr>
              <w:pStyle w:val="af"/>
              <w:rPr>
                <w:rFonts w:cs="Times New Roman"/>
                <w:sz w:val="22"/>
                <w:szCs w:val="22"/>
              </w:rPr>
            </w:pPr>
            <w:r w:rsidRPr="00B97AF8">
              <w:rPr>
                <w:rFonts w:cs="Times New Roman"/>
                <w:b/>
                <w:sz w:val="22"/>
                <w:szCs w:val="22"/>
              </w:rPr>
              <w:t xml:space="preserve">    «____» ___________ 202</w:t>
            </w:r>
            <w:r w:rsidR="006D2D10">
              <w:rPr>
                <w:rFonts w:cs="Times New Roman"/>
                <w:b/>
                <w:sz w:val="22"/>
                <w:szCs w:val="22"/>
              </w:rPr>
              <w:t>6</w:t>
            </w:r>
            <w:r w:rsidRPr="00B97AF8">
              <w:rPr>
                <w:rFonts w:cs="Times New Roman"/>
                <w:b/>
                <w:sz w:val="22"/>
                <w:szCs w:val="22"/>
              </w:rPr>
              <w:t>г.</w:t>
            </w:r>
          </w:p>
        </w:tc>
      </w:tr>
    </w:tbl>
    <w:p w14:paraId="7C1F16A9" w14:textId="77777777" w:rsidR="00E039BB" w:rsidRPr="00B97AF8" w:rsidRDefault="00E039BB" w:rsidP="00E039BB">
      <w:pPr>
        <w:rPr>
          <w:rFonts w:ascii="Times New Roman" w:hAnsi="Times New Roman" w:cs="Times New Roman"/>
        </w:rPr>
      </w:pPr>
    </w:p>
    <w:p w14:paraId="4FB55232" w14:textId="18FE33FF" w:rsidR="00E039BB" w:rsidRPr="00B97AF8" w:rsidRDefault="00E039BB" w:rsidP="00E039BB">
      <w:pPr>
        <w:jc w:val="both"/>
        <w:rPr>
          <w:rFonts w:ascii="Times New Roman" w:hAnsi="Times New Roman" w:cs="Times New Roman"/>
        </w:rPr>
      </w:pPr>
      <w:r w:rsidRPr="00B97AF8">
        <w:rPr>
          <w:rFonts w:ascii="Times New Roman" w:hAnsi="Times New Roman" w:cs="Times New Roman"/>
        </w:rPr>
        <w:t xml:space="preserve">_____________________, именуемая в дальнейшем «Одаряемый», в лице </w:t>
      </w:r>
      <w:r w:rsidRPr="00B97AF8">
        <w:rPr>
          <w:rFonts w:ascii="Times New Roman" w:hAnsi="Times New Roman" w:cs="Times New Roman"/>
          <w:shd w:val="clear" w:color="auto" w:fill="FFFFFF"/>
        </w:rPr>
        <w:t>_________________, действующего на основании Устава,</w:t>
      </w:r>
      <w:r w:rsidRPr="00B97AF8">
        <w:rPr>
          <w:rFonts w:ascii="Times New Roman" w:hAnsi="Times New Roman" w:cs="Times New Roman"/>
        </w:rPr>
        <w:t xml:space="preserve"> во исполнение п.п. </w:t>
      </w:r>
      <w:r w:rsidR="00372D2C">
        <w:rPr>
          <w:rFonts w:ascii="Times New Roman" w:hAnsi="Times New Roman" w:cs="Times New Roman"/>
        </w:rPr>
        <w:t>2.1.3.</w:t>
      </w:r>
      <w:r w:rsidRPr="00B97AF8">
        <w:rPr>
          <w:rFonts w:ascii="Times New Roman" w:hAnsi="Times New Roman" w:cs="Times New Roman"/>
        </w:rPr>
        <w:t xml:space="preserve"> Договора </w:t>
      </w:r>
      <w:r w:rsidRPr="00B97AF8">
        <w:rPr>
          <w:rStyle w:val="ad"/>
          <w:rFonts w:ascii="Times New Roman" w:hAnsi="Times New Roman" w:cs="Times New Roman"/>
          <w:b w:val="0"/>
        </w:rPr>
        <w:t>№</w:t>
      </w:r>
      <w:r w:rsidRPr="00B97AF8">
        <w:rPr>
          <w:rStyle w:val="ad"/>
          <w:rFonts w:ascii="Times New Roman" w:hAnsi="Times New Roman" w:cs="Times New Roman"/>
        </w:rPr>
        <w:t xml:space="preserve"> </w:t>
      </w:r>
      <w:r w:rsidRPr="00B97AF8">
        <w:rPr>
          <w:rStyle w:val="ad"/>
          <w:rFonts w:ascii="Times New Roman" w:hAnsi="Times New Roman" w:cs="Times New Roman"/>
          <w:b w:val="0"/>
        </w:rPr>
        <w:t>____________</w:t>
      </w:r>
      <w:r w:rsidRPr="00B97AF8">
        <w:rPr>
          <w:rFonts w:ascii="Times New Roman" w:hAnsi="Times New Roman" w:cs="Times New Roman"/>
        </w:rPr>
        <w:t>настоящим отчитывается об использовании Пожертвования в соответствии с целями, изложенными в Договоре. Суммы в Отчете указаны в рублях.</w:t>
      </w:r>
    </w:p>
    <w:p w14:paraId="7A1F2B4A" w14:textId="77777777" w:rsidR="00E039BB" w:rsidRPr="00B97AF8" w:rsidRDefault="00E039BB" w:rsidP="00E039BB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06"/>
        <w:gridCol w:w="3393"/>
        <w:gridCol w:w="3185"/>
      </w:tblGrid>
      <w:tr w:rsidR="00E039BB" w:rsidRPr="00B97AF8" w14:paraId="45829E0E" w14:textId="77777777" w:rsidTr="00C65DC3">
        <w:trPr>
          <w:jc w:val="center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CCC200" w14:textId="77777777" w:rsidR="00E039BB" w:rsidRPr="00B97AF8" w:rsidRDefault="00E039BB" w:rsidP="00C6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AF8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3B4741" w14:textId="77777777" w:rsidR="00E039BB" w:rsidRPr="00B97AF8" w:rsidRDefault="00E039BB" w:rsidP="00C65D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AF8">
              <w:rPr>
                <w:rFonts w:ascii="Times New Roman" w:hAnsi="Times New Roman" w:cs="Times New Roman"/>
                <w:b/>
              </w:rPr>
              <w:t>Описание расходования средств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4681" w14:textId="77777777" w:rsidR="00E039BB" w:rsidRPr="00B97AF8" w:rsidRDefault="00E039BB" w:rsidP="00C65DC3">
            <w:pPr>
              <w:jc w:val="center"/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  <w:b/>
              </w:rPr>
              <w:t>Подтверждающие документы (перечень)</w:t>
            </w:r>
          </w:p>
        </w:tc>
      </w:tr>
      <w:tr w:rsidR="00E039BB" w:rsidRPr="00B97AF8" w14:paraId="688254E1" w14:textId="77777777" w:rsidTr="00C65DC3">
        <w:trPr>
          <w:trHeight w:val="902"/>
          <w:jc w:val="center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F64BBD" w14:textId="77777777" w:rsidR="00E039BB" w:rsidRPr="00B97AF8" w:rsidRDefault="00E039BB" w:rsidP="00C65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C46489" w14:textId="77777777" w:rsidR="00E039BB" w:rsidRPr="00B97AF8" w:rsidRDefault="00E039BB" w:rsidP="00C65D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8B33" w14:textId="286E3174" w:rsidR="00E039BB" w:rsidRPr="00B97AF8" w:rsidRDefault="00372D2C" w:rsidP="00C65DC3">
            <w:pPr>
              <w:pStyle w:val="af0"/>
              <w:numPr>
                <w:ilvl w:val="0"/>
                <w:numId w:val="14"/>
              </w:numPr>
              <w:ind w:right="28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Финансовый</w:t>
            </w:r>
            <w:r w:rsidR="00E039BB" w:rsidRPr="00B97AF8">
              <w:rPr>
                <w:rFonts w:cs="Times New Roman"/>
                <w:sz w:val="22"/>
                <w:szCs w:val="22"/>
              </w:rPr>
              <w:t xml:space="preserve"> отчет о целевом использовании пожертвования</w:t>
            </w:r>
          </w:p>
          <w:p w14:paraId="2955FC8B" w14:textId="77777777" w:rsidR="00E039BB" w:rsidRPr="00B97AF8" w:rsidRDefault="00E039BB" w:rsidP="00C65DC3">
            <w:pPr>
              <w:pStyle w:val="af0"/>
              <w:numPr>
                <w:ilvl w:val="0"/>
                <w:numId w:val="14"/>
              </w:numPr>
              <w:ind w:right="283"/>
              <w:rPr>
                <w:rFonts w:cs="Times New Roman"/>
                <w:sz w:val="22"/>
                <w:szCs w:val="22"/>
              </w:rPr>
            </w:pPr>
            <w:r w:rsidRPr="00B97AF8">
              <w:rPr>
                <w:rFonts w:cs="Times New Roman"/>
                <w:sz w:val="22"/>
                <w:szCs w:val="22"/>
              </w:rPr>
              <w:t>Отчет о целевом использовании пожертвования (на основании сметы (Приложение №2)</w:t>
            </w:r>
          </w:p>
          <w:p w14:paraId="62C6323E" w14:textId="77777777" w:rsidR="00E039BB" w:rsidRPr="00B97AF8" w:rsidRDefault="00E039BB" w:rsidP="00C65DC3">
            <w:pPr>
              <w:pStyle w:val="af0"/>
              <w:numPr>
                <w:ilvl w:val="0"/>
                <w:numId w:val="14"/>
              </w:numPr>
              <w:ind w:right="283"/>
              <w:rPr>
                <w:rFonts w:cs="Times New Roman"/>
                <w:sz w:val="22"/>
                <w:szCs w:val="22"/>
              </w:rPr>
            </w:pPr>
            <w:r w:rsidRPr="00B97AF8">
              <w:rPr>
                <w:rFonts w:cs="Times New Roman"/>
                <w:sz w:val="22"/>
                <w:szCs w:val="22"/>
              </w:rPr>
              <w:t>Фотоотчет</w:t>
            </w:r>
          </w:p>
        </w:tc>
      </w:tr>
    </w:tbl>
    <w:p w14:paraId="6AFF2C34" w14:textId="77777777" w:rsidR="00E039BB" w:rsidRPr="00B97AF8" w:rsidRDefault="00E039BB" w:rsidP="00E039BB">
      <w:pPr>
        <w:rPr>
          <w:rFonts w:ascii="Times New Roman" w:hAnsi="Times New Roman" w:cs="Times New Roman"/>
        </w:rPr>
      </w:pPr>
    </w:p>
    <w:tbl>
      <w:tblPr>
        <w:tblW w:w="15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68"/>
        <w:gridCol w:w="5066"/>
        <w:gridCol w:w="5072"/>
      </w:tblGrid>
      <w:tr w:rsidR="00E039BB" w:rsidRPr="00B97AF8" w14:paraId="66968CC3" w14:textId="77777777" w:rsidTr="00C65DC3">
        <w:trPr>
          <w:trHeight w:val="193"/>
        </w:trPr>
        <w:tc>
          <w:tcPr>
            <w:tcW w:w="5068" w:type="dxa"/>
          </w:tcPr>
          <w:p w14:paraId="5A4FB961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5066" w:type="dxa"/>
          </w:tcPr>
          <w:p w14:paraId="3F87AD0F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  <w:p w14:paraId="5306E4BA" w14:textId="77777777" w:rsidR="00E039BB" w:rsidRPr="00B97AF8" w:rsidRDefault="00E039BB" w:rsidP="00C65DC3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</w:tcPr>
          <w:p w14:paraId="4A8189F6" w14:textId="77777777" w:rsidR="00E039BB" w:rsidRPr="00B97AF8" w:rsidRDefault="00E039BB" w:rsidP="00C65DC3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E039BB" w:rsidRPr="00B97AF8" w14:paraId="3F22F584" w14:textId="77777777" w:rsidTr="00C65DC3">
        <w:trPr>
          <w:trHeight w:val="520"/>
        </w:trPr>
        <w:tc>
          <w:tcPr>
            <w:tcW w:w="5068" w:type="dxa"/>
          </w:tcPr>
          <w:p w14:paraId="38A31258" w14:textId="77777777" w:rsidR="00E039BB" w:rsidRPr="00B97AF8" w:rsidRDefault="00E039BB" w:rsidP="00C65DC3">
            <w:pPr>
              <w:rPr>
                <w:rFonts w:ascii="Times New Roman" w:hAnsi="Times New Roman" w:cs="Times New Roman"/>
                <w:iCs/>
                <w:spacing w:val="-8"/>
              </w:rPr>
            </w:pPr>
          </w:p>
        </w:tc>
        <w:tc>
          <w:tcPr>
            <w:tcW w:w="5066" w:type="dxa"/>
          </w:tcPr>
          <w:p w14:paraId="63039D52" w14:textId="77777777" w:rsidR="00E039BB" w:rsidRPr="00B97AF8" w:rsidRDefault="00E039BB" w:rsidP="00C65DC3">
            <w:pPr>
              <w:jc w:val="both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  <w:vMerge w:val="restart"/>
          </w:tcPr>
          <w:p w14:paraId="1CB74D73" w14:textId="77777777" w:rsidR="00E039BB" w:rsidRPr="00B97AF8" w:rsidRDefault="00E039BB" w:rsidP="00C65DC3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E039BB" w:rsidRPr="00B97AF8" w14:paraId="57978ABD" w14:textId="77777777" w:rsidTr="00C65DC3">
        <w:trPr>
          <w:trHeight w:val="1220"/>
        </w:trPr>
        <w:tc>
          <w:tcPr>
            <w:tcW w:w="5068" w:type="dxa"/>
          </w:tcPr>
          <w:p w14:paraId="3B31A065" w14:textId="77777777" w:rsidR="00E039BB" w:rsidRPr="00B97AF8" w:rsidRDefault="00E039BB" w:rsidP="00C65DC3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  <w:p w14:paraId="79E31B8E" w14:textId="77777777" w:rsidR="00E039BB" w:rsidRPr="00B97AF8" w:rsidRDefault="00E039BB" w:rsidP="00C65DC3">
            <w:pPr>
              <w:rPr>
                <w:rFonts w:ascii="Times New Roman" w:hAnsi="Times New Roman" w:cs="Times New Roman"/>
                <w:iCs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 xml:space="preserve">_____________________      </w:t>
            </w:r>
            <w:r w:rsidRPr="00B97AF8">
              <w:rPr>
                <w:rFonts w:ascii="Times New Roman" w:hAnsi="Times New Roman" w:cs="Times New Roman"/>
                <w:spacing w:val="-8"/>
                <w:u w:val="single"/>
              </w:rPr>
              <w:t>.</w:t>
            </w:r>
          </w:p>
          <w:p w14:paraId="18A500C3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(подпись)                            (Ф.И.О.)</w:t>
            </w:r>
          </w:p>
        </w:tc>
        <w:tc>
          <w:tcPr>
            <w:tcW w:w="5066" w:type="dxa"/>
          </w:tcPr>
          <w:p w14:paraId="0D1AFB28" w14:textId="77777777" w:rsidR="00E039BB" w:rsidRPr="00B97AF8" w:rsidRDefault="00E039BB" w:rsidP="00C65DC3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  <w:p w14:paraId="5F21D77D" w14:textId="77777777" w:rsidR="00E039BB" w:rsidRPr="00B97AF8" w:rsidRDefault="00E039BB" w:rsidP="00C65DC3">
            <w:pPr>
              <w:rPr>
                <w:rFonts w:ascii="Times New Roman" w:hAnsi="Times New Roman" w:cs="Times New Roman"/>
                <w:iCs/>
                <w:spacing w:val="-8"/>
                <w:u w:val="single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 xml:space="preserve">_________________               </w:t>
            </w:r>
            <w:r w:rsidRPr="00B97AF8">
              <w:rPr>
                <w:rFonts w:ascii="Times New Roman" w:hAnsi="Times New Roman" w:cs="Times New Roman"/>
                <w:spacing w:val="-8"/>
                <w:u w:val="single"/>
              </w:rPr>
              <w:t>.</w:t>
            </w:r>
          </w:p>
          <w:p w14:paraId="3054CBD3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(подпись)                             (Ф.И.О.)</w:t>
            </w:r>
          </w:p>
          <w:p w14:paraId="401C2955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</w:p>
          <w:p w14:paraId="136A66E4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  <w:vMerge/>
          </w:tcPr>
          <w:p w14:paraId="73F9F777" w14:textId="77777777" w:rsidR="00E039BB" w:rsidRPr="00B97AF8" w:rsidRDefault="00E039BB" w:rsidP="00C65DC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BB24DE6" w14:textId="77777777" w:rsidR="00E039BB" w:rsidRPr="00B97AF8" w:rsidRDefault="00E039BB" w:rsidP="00E039BB">
      <w:pPr>
        <w:jc w:val="center"/>
        <w:rPr>
          <w:rFonts w:ascii="Times New Roman" w:hAnsi="Times New Roman" w:cs="Times New Roman"/>
          <w:b/>
        </w:rPr>
      </w:pPr>
      <w:r w:rsidRPr="00B97AF8">
        <w:rPr>
          <w:rStyle w:val="ad"/>
          <w:rFonts w:ascii="Times New Roman" w:hAnsi="Times New Roman" w:cs="Times New Roman"/>
        </w:rPr>
        <w:t>НАСТОЯЩУЮ ФОРМУ УТВЕРЖДАЕМ:</w:t>
      </w:r>
    </w:p>
    <w:tbl>
      <w:tblPr>
        <w:tblW w:w="15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68"/>
        <w:gridCol w:w="5066"/>
        <w:gridCol w:w="5072"/>
      </w:tblGrid>
      <w:tr w:rsidR="00E039BB" w:rsidRPr="00B97AF8" w14:paraId="0201FE08" w14:textId="77777777" w:rsidTr="00C65DC3">
        <w:trPr>
          <w:trHeight w:val="337"/>
        </w:trPr>
        <w:tc>
          <w:tcPr>
            <w:tcW w:w="5068" w:type="dxa"/>
          </w:tcPr>
          <w:p w14:paraId="32635735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5066" w:type="dxa"/>
          </w:tcPr>
          <w:p w14:paraId="28156066" w14:textId="77777777" w:rsidR="00E039BB" w:rsidRPr="00B97AF8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</w:tc>
        <w:tc>
          <w:tcPr>
            <w:tcW w:w="5072" w:type="dxa"/>
          </w:tcPr>
          <w:p w14:paraId="57200238" w14:textId="77777777" w:rsidR="00E039BB" w:rsidRPr="00B97AF8" w:rsidRDefault="00E039BB" w:rsidP="00C65DC3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E039BB" w:rsidRPr="00E039BB" w14:paraId="12F6C27E" w14:textId="77777777" w:rsidTr="00E039BB">
        <w:trPr>
          <w:trHeight w:val="1136"/>
        </w:trPr>
        <w:tc>
          <w:tcPr>
            <w:tcW w:w="5068" w:type="dxa"/>
          </w:tcPr>
          <w:p w14:paraId="03D40320" w14:textId="77777777" w:rsidR="00E039BB" w:rsidRDefault="007A6517" w:rsidP="00C65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по доверенности</w:t>
            </w:r>
          </w:p>
          <w:p w14:paraId="217B2AA9" w14:textId="1ED12DD0" w:rsidR="007A6517" w:rsidRPr="00B97AF8" w:rsidRDefault="006D2D10" w:rsidP="00C65DC3">
            <w:pPr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</w:rPr>
              <w:t>Затинщиков С.А</w:t>
            </w:r>
            <w:r w:rsidR="007A65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66" w:type="dxa"/>
          </w:tcPr>
          <w:p w14:paraId="0D206041" w14:textId="77777777" w:rsidR="00E039BB" w:rsidRPr="00E039BB" w:rsidRDefault="00E039BB" w:rsidP="00C65DC3">
            <w:pPr>
              <w:jc w:val="both"/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</w:rPr>
              <w:t>Генеральный директор</w:t>
            </w:r>
          </w:p>
          <w:p w14:paraId="2E195357" w14:textId="77777777" w:rsidR="00E039BB" w:rsidRPr="00E039BB" w:rsidRDefault="00E039BB" w:rsidP="00C65DC3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  <w:p w14:paraId="50EC2F22" w14:textId="744C818D" w:rsidR="00E039BB" w:rsidRPr="00E039BB" w:rsidRDefault="00E039BB" w:rsidP="00C65DC3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</w:tcPr>
          <w:p w14:paraId="0FD9008C" w14:textId="77777777" w:rsidR="00E039BB" w:rsidRPr="00E039BB" w:rsidRDefault="00E039BB" w:rsidP="00C65DC3">
            <w:pPr>
              <w:snapToGrid w:val="0"/>
              <w:rPr>
                <w:rFonts w:ascii="Times New Roman" w:hAnsi="Times New Roman" w:cs="Times New Roman"/>
                <w:spacing w:val="-8"/>
              </w:rPr>
            </w:pPr>
          </w:p>
        </w:tc>
      </w:tr>
    </w:tbl>
    <w:p w14:paraId="212E0B63" w14:textId="47B7C1E1" w:rsidR="00775A35" w:rsidRDefault="00775A35" w:rsidP="00E039BB">
      <w:pPr>
        <w:tabs>
          <w:tab w:val="left" w:pos="2004"/>
        </w:tabs>
        <w:rPr>
          <w:rFonts w:ascii="Times New Roman" w:hAnsi="Times New Roman" w:cs="Times New Roman"/>
        </w:rPr>
      </w:pPr>
    </w:p>
    <w:p w14:paraId="6F95A330" w14:textId="5AA24918" w:rsidR="00D401EF" w:rsidRDefault="00D401EF" w:rsidP="00E039BB">
      <w:pPr>
        <w:tabs>
          <w:tab w:val="left" w:pos="2004"/>
        </w:tabs>
        <w:rPr>
          <w:rFonts w:ascii="Times New Roman" w:hAnsi="Times New Roman" w:cs="Times New Roman"/>
        </w:rPr>
      </w:pPr>
    </w:p>
    <w:p w14:paraId="79F94CE6" w14:textId="3C148B80" w:rsidR="00D401EF" w:rsidRPr="00D401EF" w:rsidRDefault="00D401EF" w:rsidP="00D401E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401EF">
        <w:rPr>
          <w:rFonts w:ascii="Times New Roman" w:hAnsi="Times New Roman" w:cs="Times New Roman"/>
          <w:b/>
          <w:color w:val="000000" w:themeColor="text1"/>
        </w:rPr>
        <w:lastRenderedPageBreak/>
        <w:t>Приложение № 4 к Договору целевого пожертвования №  от «   » ______202</w:t>
      </w:r>
      <w:r w:rsidR="006D2D10">
        <w:rPr>
          <w:rFonts w:ascii="Times New Roman" w:hAnsi="Times New Roman" w:cs="Times New Roman"/>
          <w:b/>
          <w:color w:val="000000" w:themeColor="text1"/>
        </w:rPr>
        <w:t>6</w:t>
      </w:r>
      <w:r w:rsidRPr="00D401EF">
        <w:rPr>
          <w:rFonts w:ascii="Times New Roman" w:hAnsi="Times New Roman" w:cs="Times New Roman"/>
          <w:b/>
          <w:color w:val="000000" w:themeColor="text1"/>
        </w:rPr>
        <w:t xml:space="preserve"> года.</w:t>
      </w:r>
    </w:p>
    <w:p w14:paraId="6C080FB5" w14:textId="77777777" w:rsidR="00D401EF" w:rsidRPr="00D401EF" w:rsidRDefault="00D401EF" w:rsidP="00D401EF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401EF">
        <w:rPr>
          <w:rFonts w:ascii="Times New Roman" w:hAnsi="Times New Roman" w:cs="Times New Roman"/>
          <w:b/>
          <w:color w:val="000000" w:themeColor="text1"/>
        </w:rPr>
        <w:t>Форма содержательного отчета</w:t>
      </w:r>
    </w:p>
    <w:p w14:paraId="0C4F9236" w14:textId="77777777" w:rsidR="00D401EF" w:rsidRPr="00D401EF" w:rsidRDefault="00D401EF" w:rsidP="00D401EF">
      <w:pPr>
        <w:pStyle w:val="af0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>Основные достигнутые результаты реализации проекта за отчетный период</w:t>
      </w:r>
    </w:p>
    <w:p w14:paraId="63A8D40B" w14:textId="77777777" w:rsidR="00D401EF" w:rsidRPr="00D401EF" w:rsidRDefault="00D401EF" w:rsidP="00D401EF">
      <w:pPr>
        <w:rPr>
          <w:rFonts w:ascii="Times New Roman" w:hAnsi="Times New Roman" w:cs="Times New Roman"/>
          <w:b/>
          <w:i/>
          <w:color w:val="000000" w:themeColor="text1"/>
        </w:rPr>
      </w:pPr>
    </w:p>
    <w:tbl>
      <w:tblPr>
        <w:tblStyle w:val="11"/>
        <w:tblW w:w="9582" w:type="dxa"/>
        <w:tblLook w:val="04A0" w:firstRow="1" w:lastRow="0" w:firstColumn="1" w:lastColumn="0" w:noHBand="0" w:noVBand="1"/>
      </w:tblPr>
      <w:tblGrid>
        <w:gridCol w:w="1970"/>
        <w:gridCol w:w="2068"/>
        <w:gridCol w:w="1785"/>
        <w:gridCol w:w="1691"/>
        <w:gridCol w:w="2068"/>
      </w:tblGrid>
      <w:tr w:rsidR="00D401EF" w:rsidRPr="00D401EF" w14:paraId="2EC8D56E" w14:textId="77777777" w:rsidTr="00D401EF">
        <w:trPr>
          <w:trHeight w:val="585"/>
        </w:trPr>
        <w:tc>
          <w:tcPr>
            <w:tcW w:w="1970" w:type="dxa"/>
          </w:tcPr>
          <w:p w14:paraId="5EDB8D33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>Показатель</w:t>
            </w:r>
          </w:p>
        </w:tc>
        <w:tc>
          <w:tcPr>
            <w:tcW w:w="2068" w:type="dxa"/>
          </w:tcPr>
          <w:p w14:paraId="27C4CA40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Плановое значение показателя </w:t>
            </w:r>
          </w:p>
        </w:tc>
        <w:tc>
          <w:tcPr>
            <w:tcW w:w="1785" w:type="dxa"/>
          </w:tcPr>
          <w:p w14:paraId="438FC23B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Фактическое значение показателя </w:t>
            </w:r>
          </w:p>
        </w:tc>
        <w:tc>
          <w:tcPr>
            <w:tcW w:w="1691" w:type="dxa"/>
          </w:tcPr>
          <w:p w14:paraId="7D1B281F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Метод сбора данных </w:t>
            </w:r>
          </w:p>
        </w:tc>
        <w:tc>
          <w:tcPr>
            <w:tcW w:w="2068" w:type="dxa"/>
          </w:tcPr>
          <w:p w14:paraId="15DF3389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Комментарий </w:t>
            </w:r>
          </w:p>
        </w:tc>
      </w:tr>
      <w:tr w:rsidR="00D401EF" w:rsidRPr="00D401EF" w14:paraId="0EBF37D0" w14:textId="77777777" w:rsidTr="00D401EF">
        <w:trPr>
          <w:trHeight w:val="292"/>
        </w:trPr>
        <w:tc>
          <w:tcPr>
            <w:tcW w:w="1970" w:type="dxa"/>
          </w:tcPr>
          <w:p w14:paraId="69B09B73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068" w:type="dxa"/>
          </w:tcPr>
          <w:p w14:paraId="37487759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785" w:type="dxa"/>
          </w:tcPr>
          <w:p w14:paraId="721772BC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691" w:type="dxa"/>
          </w:tcPr>
          <w:p w14:paraId="08999B99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068" w:type="dxa"/>
          </w:tcPr>
          <w:p w14:paraId="07F2F575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</w:tr>
      <w:tr w:rsidR="00D401EF" w:rsidRPr="00D401EF" w14:paraId="03DB222E" w14:textId="77777777" w:rsidTr="00D401EF">
        <w:trPr>
          <w:trHeight w:val="292"/>
        </w:trPr>
        <w:tc>
          <w:tcPr>
            <w:tcW w:w="1970" w:type="dxa"/>
          </w:tcPr>
          <w:p w14:paraId="58CCE3C7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068" w:type="dxa"/>
          </w:tcPr>
          <w:p w14:paraId="474B327E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785" w:type="dxa"/>
          </w:tcPr>
          <w:p w14:paraId="2ADCE683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691" w:type="dxa"/>
          </w:tcPr>
          <w:p w14:paraId="77840827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068" w:type="dxa"/>
          </w:tcPr>
          <w:p w14:paraId="1F39B4D5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</w:tr>
    </w:tbl>
    <w:p w14:paraId="08BAE72D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</w:p>
    <w:p w14:paraId="05436020" w14:textId="77777777" w:rsidR="00D401EF" w:rsidRPr="00D401EF" w:rsidRDefault="00D401EF" w:rsidP="00D401EF">
      <w:pPr>
        <w:pStyle w:val="af0"/>
        <w:widowControl/>
        <w:numPr>
          <w:ilvl w:val="1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>Что способствовало, а что препятствовало достижению результатов/показателей?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01EF" w:rsidRPr="00D401EF" w14:paraId="76310031" w14:textId="77777777" w:rsidTr="008E1C93">
        <w:tc>
          <w:tcPr>
            <w:tcW w:w="12328" w:type="dxa"/>
          </w:tcPr>
          <w:p w14:paraId="04CB56A3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</w:p>
          <w:p w14:paraId="07C768BC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</w:p>
          <w:p w14:paraId="0809ACA6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50E1583A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</w:p>
    <w:p w14:paraId="70028FCB" w14:textId="77777777" w:rsidR="00D401EF" w:rsidRPr="00D401EF" w:rsidRDefault="00D401EF" w:rsidP="00D401EF">
      <w:pPr>
        <w:pStyle w:val="af0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>Обзор (краткое описание) проведенных за отчетный период мероприятий (услуг, активностей и пр.)</w:t>
      </w:r>
    </w:p>
    <w:tbl>
      <w:tblPr>
        <w:tblStyle w:val="11"/>
        <w:tblW w:w="9646" w:type="dxa"/>
        <w:tblLook w:val="04A0" w:firstRow="1" w:lastRow="0" w:firstColumn="1" w:lastColumn="0" w:noHBand="0" w:noVBand="1"/>
      </w:tblPr>
      <w:tblGrid>
        <w:gridCol w:w="1926"/>
        <w:gridCol w:w="5597"/>
        <w:gridCol w:w="2123"/>
      </w:tblGrid>
      <w:tr w:rsidR="00D401EF" w:rsidRPr="00D401EF" w14:paraId="0F4A7552" w14:textId="77777777" w:rsidTr="00D401EF">
        <w:trPr>
          <w:trHeight w:val="215"/>
        </w:trPr>
        <w:tc>
          <w:tcPr>
            <w:tcW w:w="1926" w:type="dxa"/>
          </w:tcPr>
          <w:p w14:paraId="2D536013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>Название</w:t>
            </w:r>
          </w:p>
        </w:tc>
        <w:tc>
          <w:tcPr>
            <w:tcW w:w="5597" w:type="dxa"/>
          </w:tcPr>
          <w:p w14:paraId="72998028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Описание, включая количественные показатели </w:t>
            </w:r>
          </w:p>
        </w:tc>
        <w:tc>
          <w:tcPr>
            <w:tcW w:w="2122" w:type="dxa"/>
          </w:tcPr>
          <w:p w14:paraId="05D674C6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color w:val="000000" w:themeColor="text1"/>
                <w:lang w:val="ru-RU"/>
              </w:rPr>
              <w:t>Даты проведения</w:t>
            </w:r>
          </w:p>
        </w:tc>
      </w:tr>
      <w:tr w:rsidR="00D401EF" w:rsidRPr="00D401EF" w14:paraId="19EA453C" w14:textId="77777777" w:rsidTr="00D401EF">
        <w:trPr>
          <w:trHeight w:val="215"/>
        </w:trPr>
        <w:tc>
          <w:tcPr>
            <w:tcW w:w="1926" w:type="dxa"/>
          </w:tcPr>
          <w:p w14:paraId="368396C4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5597" w:type="dxa"/>
          </w:tcPr>
          <w:p w14:paraId="713BBE15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2122" w:type="dxa"/>
          </w:tcPr>
          <w:p w14:paraId="1BF82684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  <w:lang w:val="ru-RU"/>
              </w:rPr>
            </w:pPr>
          </w:p>
        </w:tc>
      </w:tr>
      <w:tr w:rsidR="00D401EF" w:rsidRPr="00D401EF" w14:paraId="4DB666D7" w14:textId="77777777" w:rsidTr="00D401EF">
        <w:trPr>
          <w:trHeight w:val="215"/>
        </w:trPr>
        <w:tc>
          <w:tcPr>
            <w:tcW w:w="1926" w:type="dxa"/>
          </w:tcPr>
          <w:p w14:paraId="4B6ED9E0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5597" w:type="dxa"/>
          </w:tcPr>
          <w:p w14:paraId="76A9405C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2122" w:type="dxa"/>
          </w:tcPr>
          <w:p w14:paraId="56170F65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highlight w:val="green"/>
              </w:rPr>
            </w:pPr>
          </w:p>
        </w:tc>
      </w:tr>
      <w:tr w:rsidR="00D401EF" w:rsidRPr="00D401EF" w14:paraId="306351BD" w14:textId="77777777" w:rsidTr="00D401EF">
        <w:trPr>
          <w:trHeight w:val="430"/>
        </w:trPr>
        <w:tc>
          <w:tcPr>
            <w:tcW w:w="9646" w:type="dxa"/>
            <w:gridSpan w:val="3"/>
          </w:tcPr>
          <w:p w14:paraId="69941514" w14:textId="77777777" w:rsidR="00D401EF" w:rsidRPr="00D401EF" w:rsidRDefault="00D401EF" w:rsidP="008E1C93">
            <w:pPr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</w:pPr>
            <w:r w:rsidRPr="00D401EF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Комментарий</w:t>
            </w:r>
          </w:p>
          <w:p w14:paraId="70F98B56" w14:textId="77777777" w:rsidR="00D401EF" w:rsidRPr="00D401EF" w:rsidRDefault="00D401EF" w:rsidP="008E1C93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</w:tbl>
    <w:p w14:paraId="6D437DEC" w14:textId="77777777" w:rsidR="00D401EF" w:rsidRPr="00D401EF" w:rsidRDefault="00D401EF" w:rsidP="00D401EF">
      <w:pPr>
        <w:rPr>
          <w:rFonts w:ascii="Times New Roman" w:hAnsi="Times New Roman" w:cs="Times New Roman"/>
          <w:b/>
          <w:color w:val="000000" w:themeColor="text1"/>
        </w:rPr>
      </w:pPr>
    </w:p>
    <w:p w14:paraId="5142C4C3" w14:textId="77777777" w:rsidR="00D401EF" w:rsidRPr="00D401EF" w:rsidRDefault="00D401EF" w:rsidP="00D401EF">
      <w:pPr>
        <w:pStyle w:val="af0"/>
        <w:widowControl/>
        <w:numPr>
          <w:ilvl w:val="1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 xml:space="preserve">Описание дополнительной деятельности по проекту за отчетный период </w:t>
      </w:r>
    </w:p>
    <w:p w14:paraId="09835AC3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Если вы хотите отразить информацию о какой-то дополнительной деятельности по проекту, которая не отражена в пункте выше, опишите в данном разделе отчета.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01EF" w:rsidRPr="00D401EF" w14:paraId="72438356" w14:textId="77777777" w:rsidTr="008E1C93">
        <w:tc>
          <w:tcPr>
            <w:tcW w:w="12328" w:type="dxa"/>
          </w:tcPr>
          <w:p w14:paraId="0F3DB03A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  <w:p w14:paraId="4C9E5C30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</w:tbl>
    <w:p w14:paraId="23127BA5" w14:textId="77777777" w:rsidR="00D401EF" w:rsidRPr="00D401EF" w:rsidRDefault="00D401EF" w:rsidP="00D401EF">
      <w:pPr>
        <w:rPr>
          <w:rFonts w:ascii="Times New Roman" w:eastAsia="Arial Narrow" w:hAnsi="Times New Roman" w:cs="Times New Roman"/>
          <w:color w:val="000000" w:themeColor="text1"/>
        </w:rPr>
      </w:pPr>
    </w:p>
    <w:p w14:paraId="171E3718" w14:textId="77777777" w:rsidR="00D401EF" w:rsidRPr="00D401EF" w:rsidRDefault="00D401EF" w:rsidP="00D401EF">
      <w:pPr>
        <w:pStyle w:val="af0"/>
        <w:widowControl/>
        <w:numPr>
          <w:ilvl w:val="1"/>
          <w:numId w:val="20"/>
        </w:numPr>
        <w:autoSpaceDE/>
        <w:autoSpaceDN/>
        <w:adjustRightInd/>
        <w:spacing w:after="160" w:line="259" w:lineRule="auto"/>
        <w:contextualSpacing/>
        <w:rPr>
          <w:rFonts w:eastAsia="Arial Narrow" w:cs="Times New Roman"/>
          <w:b/>
          <w:color w:val="000000" w:themeColor="text1"/>
          <w:sz w:val="22"/>
          <w:szCs w:val="22"/>
        </w:rPr>
      </w:pPr>
      <w:r w:rsidRPr="00D401EF">
        <w:rPr>
          <w:rFonts w:eastAsia="Arial Narrow" w:cs="Times New Roman"/>
          <w:b/>
          <w:color w:val="000000" w:themeColor="text1"/>
          <w:sz w:val="22"/>
          <w:szCs w:val="22"/>
        </w:rPr>
        <w:t xml:space="preserve">Какие услуги, мероприятия, форматы работы оказались наиболее востребованными и/или эффективными в рамках проекта? </w:t>
      </w:r>
      <w:r w:rsidRPr="00D401EF">
        <w:rPr>
          <w:rFonts w:eastAsia="Arial Narrow" w:cs="Times New Roman"/>
          <w:color w:val="000000" w:themeColor="text1"/>
          <w:sz w:val="22"/>
          <w:szCs w:val="22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01EF" w:rsidRPr="00D401EF" w14:paraId="5C341CF6" w14:textId="77777777" w:rsidTr="008E1C93">
        <w:tc>
          <w:tcPr>
            <w:tcW w:w="12328" w:type="dxa"/>
          </w:tcPr>
          <w:p w14:paraId="7D345880" w14:textId="77777777" w:rsidR="00D401EF" w:rsidRPr="00D401EF" w:rsidRDefault="00D401EF" w:rsidP="008E1C93">
            <w:pPr>
              <w:rPr>
                <w:i/>
                <w:color w:val="000000" w:themeColor="text1"/>
                <w:sz w:val="22"/>
                <w:szCs w:val="22"/>
              </w:rPr>
            </w:pPr>
            <w:r w:rsidRPr="00D401EF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5647E9F3" w14:textId="77777777" w:rsidR="00D401EF" w:rsidRPr="00D401EF" w:rsidRDefault="00D401EF" w:rsidP="00D401EF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1FE6EE4A" w14:textId="77777777" w:rsidR="00D401EF" w:rsidRPr="00D401EF" w:rsidRDefault="00D401EF" w:rsidP="00D401EF">
      <w:pPr>
        <w:pStyle w:val="af0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>Описание сложностей в реализации проекта за отчетный период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D401EF" w:rsidRPr="00D401EF" w14:paraId="4B1AD754" w14:textId="77777777" w:rsidTr="008E1C93">
        <w:tc>
          <w:tcPr>
            <w:tcW w:w="6232" w:type="dxa"/>
          </w:tcPr>
          <w:p w14:paraId="79504CA5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 xml:space="preserve">Описание сложностей, трудностей </w:t>
            </w:r>
          </w:p>
        </w:tc>
        <w:tc>
          <w:tcPr>
            <w:tcW w:w="6096" w:type="dxa"/>
          </w:tcPr>
          <w:p w14:paraId="189945E3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Как преодолевали, что удалось преодолеть, что не удалось и почему</w:t>
            </w:r>
          </w:p>
        </w:tc>
      </w:tr>
      <w:tr w:rsidR="00D401EF" w:rsidRPr="00D401EF" w14:paraId="22392628" w14:textId="77777777" w:rsidTr="008E1C93">
        <w:tc>
          <w:tcPr>
            <w:tcW w:w="6232" w:type="dxa"/>
          </w:tcPr>
          <w:p w14:paraId="5FC37E64" w14:textId="77777777" w:rsidR="00D401EF" w:rsidRPr="00D401EF" w:rsidRDefault="00D401EF" w:rsidP="008E1C93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6096" w:type="dxa"/>
          </w:tcPr>
          <w:p w14:paraId="69D4AA1A" w14:textId="77777777" w:rsidR="00D401EF" w:rsidRPr="00D401EF" w:rsidRDefault="00D401EF" w:rsidP="008E1C93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  <w:p w14:paraId="1E8E973E" w14:textId="77777777" w:rsidR="00D401EF" w:rsidRPr="00D401EF" w:rsidRDefault="00D401EF" w:rsidP="008E1C93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  <w:p w14:paraId="5F4CD94C" w14:textId="77777777" w:rsidR="00D401EF" w:rsidRPr="00D401EF" w:rsidRDefault="00D401EF" w:rsidP="008E1C93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</w:tc>
      </w:tr>
    </w:tbl>
    <w:p w14:paraId="05799571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</w:p>
    <w:p w14:paraId="2466B96A" w14:textId="77777777" w:rsidR="00D401EF" w:rsidRPr="00D401EF" w:rsidRDefault="00D401EF" w:rsidP="00D401EF">
      <w:pPr>
        <w:pStyle w:val="af0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 xml:space="preserve">Какие успехи были достигнуты в результате реализации проекта 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01EF" w:rsidRPr="00D401EF" w14:paraId="06EAD49F" w14:textId="77777777" w:rsidTr="008E1C93">
        <w:tc>
          <w:tcPr>
            <w:tcW w:w="12328" w:type="dxa"/>
          </w:tcPr>
          <w:p w14:paraId="13E3D52D" w14:textId="77777777" w:rsidR="00D401EF" w:rsidRPr="00D401EF" w:rsidRDefault="00D401EF" w:rsidP="008E1C93">
            <w:pPr>
              <w:rPr>
                <w:i/>
                <w:color w:val="000000" w:themeColor="text1"/>
                <w:sz w:val="22"/>
                <w:szCs w:val="22"/>
              </w:rPr>
            </w:pPr>
          </w:p>
          <w:p w14:paraId="2675E5A2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</w:p>
          <w:p w14:paraId="13F739DE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</w:p>
          <w:p w14:paraId="0E73AE1A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9EB7B93" w14:textId="77777777" w:rsidR="00D401EF" w:rsidRPr="00D401EF" w:rsidRDefault="00D401EF" w:rsidP="00D401EF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59F0AFDC" w14:textId="77777777" w:rsidR="00D401EF" w:rsidRPr="00D401EF" w:rsidRDefault="00D401EF" w:rsidP="00D401EF">
      <w:pPr>
        <w:pStyle w:val="af0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>Сбор обратной связи от благополучателей в рамках проекта</w:t>
      </w:r>
    </w:p>
    <w:p w14:paraId="019775B3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>Приведите цитаты благополучателей, ссылки на видео-записи с отзывами благополучателей о проекте или новостные посты с отзывами благополучателей</w:t>
      </w:r>
    </w:p>
    <w:p w14:paraId="2A8B0149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>*По возможности. Пункт не обязателен.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01EF" w:rsidRPr="00D401EF" w14:paraId="0D8D00A5" w14:textId="77777777" w:rsidTr="008E1C93">
        <w:tc>
          <w:tcPr>
            <w:tcW w:w="12328" w:type="dxa"/>
          </w:tcPr>
          <w:p w14:paraId="31BD1C46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</w:p>
          <w:p w14:paraId="3EF264BC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</w:p>
          <w:p w14:paraId="740F6470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55E7967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</w:p>
    <w:p w14:paraId="44645EDA" w14:textId="77777777" w:rsidR="00D401EF" w:rsidRPr="00D401EF" w:rsidRDefault="00D401EF" w:rsidP="00D401EF">
      <w:pPr>
        <w:pStyle w:val="af0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 xml:space="preserve">Какие изменения произошли в проекте за отчетный период? </w:t>
      </w:r>
    </w:p>
    <w:p w14:paraId="5997A38A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Опишите значимые позитивные и негативные изменения, и как они повлияли на реализацию проекта.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D401EF" w:rsidRPr="00D401EF" w14:paraId="71C36F25" w14:textId="77777777" w:rsidTr="008E1C93">
        <w:tc>
          <w:tcPr>
            <w:tcW w:w="12328" w:type="dxa"/>
          </w:tcPr>
          <w:p w14:paraId="2969D6E0" w14:textId="77777777" w:rsidR="00D401EF" w:rsidRPr="00D401EF" w:rsidRDefault="00D401EF" w:rsidP="008E1C93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C651EDF" w14:textId="77777777" w:rsidR="00D401EF" w:rsidRPr="00D401EF" w:rsidRDefault="00D401EF" w:rsidP="008E1C93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E5E4680" w14:textId="77777777" w:rsidR="00D401EF" w:rsidRPr="00D401EF" w:rsidRDefault="00D401EF" w:rsidP="008E1C93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18BC5B1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 </w:t>
      </w:r>
    </w:p>
    <w:p w14:paraId="1A2BFCD5" w14:textId="77777777" w:rsidR="00D401EF" w:rsidRPr="00D401EF" w:rsidRDefault="00D401EF" w:rsidP="00D401EF">
      <w:pPr>
        <w:pStyle w:val="af0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>Электронные ссылки на публикации, содержащие информацию о реализации проекта за отчетный период</w:t>
      </w:r>
    </w:p>
    <w:p w14:paraId="248F2FA7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 xml:space="preserve">Разместите электронные ссылки на публикации и (или) материалы, содержащие информацию о реализации проекта за отчетный период, в средствах массовой информации и сети «Интернет» (включая социальные сети). </w:t>
      </w:r>
    </w:p>
    <w:tbl>
      <w:tblPr>
        <w:tblStyle w:val="af5"/>
        <w:tblW w:w="9366" w:type="dxa"/>
        <w:tblLayout w:type="fixed"/>
        <w:tblLook w:val="04A0" w:firstRow="1" w:lastRow="0" w:firstColumn="1" w:lastColumn="0" w:noHBand="0" w:noVBand="1"/>
      </w:tblPr>
      <w:tblGrid>
        <w:gridCol w:w="1365"/>
        <w:gridCol w:w="4194"/>
        <w:gridCol w:w="3807"/>
      </w:tblGrid>
      <w:tr w:rsidR="00D401EF" w:rsidRPr="00D401EF" w14:paraId="0C8A401C" w14:textId="77777777" w:rsidTr="00D401EF">
        <w:trPr>
          <w:trHeight w:val="251"/>
        </w:trPr>
        <w:tc>
          <w:tcPr>
            <w:tcW w:w="1365" w:type="dxa"/>
          </w:tcPr>
          <w:p w14:paraId="2423DCF5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 xml:space="preserve">Дата публикации </w:t>
            </w:r>
          </w:p>
        </w:tc>
        <w:tc>
          <w:tcPr>
            <w:tcW w:w="4194" w:type="dxa"/>
          </w:tcPr>
          <w:p w14:paraId="0EE05AD4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Ссылка</w:t>
            </w:r>
          </w:p>
        </w:tc>
        <w:tc>
          <w:tcPr>
            <w:tcW w:w="3807" w:type="dxa"/>
          </w:tcPr>
          <w:p w14:paraId="500936DB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Название публикации (если есть)</w:t>
            </w:r>
          </w:p>
        </w:tc>
      </w:tr>
      <w:tr w:rsidR="00D401EF" w:rsidRPr="00D401EF" w14:paraId="3A99F337" w14:textId="77777777" w:rsidTr="00D401EF">
        <w:trPr>
          <w:trHeight w:val="251"/>
        </w:trPr>
        <w:tc>
          <w:tcPr>
            <w:tcW w:w="1365" w:type="dxa"/>
          </w:tcPr>
          <w:p w14:paraId="2ECA2FC4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4194" w:type="dxa"/>
          </w:tcPr>
          <w:p w14:paraId="1D973185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3807" w:type="dxa"/>
          </w:tcPr>
          <w:p w14:paraId="4C538173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  <w:tr w:rsidR="00D401EF" w:rsidRPr="00D401EF" w14:paraId="1067AEA5" w14:textId="77777777" w:rsidTr="00D401EF">
        <w:trPr>
          <w:trHeight w:val="251"/>
        </w:trPr>
        <w:tc>
          <w:tcPr>
            <w:tcW w:w="1365" w:type="dxa"/>
          </w:tcPr>
          <w:p w14:paraId="3F146809" w14:textId="77777777" w:rsidR="00D401EF" w:rsidRPr="00D401EF" w:rsidRDefault="00D401EF" w:rsidP="008E1C93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4194" w:type="dxa"/>
          </w:tcPr>
          <w:p w14:paraId="0CE8000F" w14:textId="77777777" w:rsidR="00D401EF" w:rsidRPr="00D401EF" w:rsidRDefault="00D401EF" w:rsidP="008E1C93">
            <w:pPr>
              <w:rPr>
                <w:i/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3807" w:type="dxa"/>
          </w:tcPr>
          <w:p w14:paraId="3B56EA4F" w14:textId="77777777" w:rsidR="00D401EF" w:rsidRPr="00D401EF" w:rsidRDefault="00D401EF" w:rsidP="008E1C93">
            <w:pPr>
              <w:pStyle w:val="1"/>
              <w:shd w:val="clear" w:color="auto" w:fill="FFFFFF"/>
              <w:spacing w:before="0"/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</w:tbl>
    <w:p w14:paraId="74A3B087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</w:p>
    <w:p w14:paraId="46B81AE9" w14:textId="77777777" w:rsidR="00D401EF" w:rsidRPr="00D401EF" w:rsidRDefault="00D401EF" w:rsidP="00D401EF">
      <w:pPr>
        <w:pStyle w:val="af0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 xml:space="preserve">Фотографии в рамках отчетного периода проекта </w:t>
      </w:r>
    </w:p>
    <w:p w14:paraId="6B69B80B" w14:textId="576148DB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>Пропишите ссылки на облачные хранилища с содержанием фотографий за отчетный период. Фотографии должны быть хорошего качества.</w:t>
      </w:r>
    </w:p>
    <w:p w14:paraId="51C66984" w14:textId="77777777" w:rsidR="00D401EF" w:rsidRPr="00D401EF" w:rsidRDefault="00D401EF" w:rsidP="00D401EF">
      <w:pPr>
        <w:pStyle w:val="af0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  <w:rPr>
          <w:rFonts w:cs="Times New Roman"/>
          <w:b/>
          <w:color w:val="000000" w:themeColor="text1"/>
          <w:sz w:val="22"/>
          <w:szCs w:val="22"/>
        </w:rPr>
      </w:pPr>
      <w:r w:rsidRPr="00D401EF">
        <w:rPr>
          <w:rFonts w:cs="Times New Roman"/>
          <w:b/>
          <w:color w:val="000000" w:themeColor="text1"/>
          <w:sz w:val="22"/>
          <w:szCs w:val="22"/>
        </w:rPr>
        <w:t xml:space="preserve">Видеоматериалы в рамках отчетного периода проекта </w:t>
      </w:r>
    </w:p>
    <w:p w14:paraId="43CADFF8" w14:textId="77777777" w:rsidR="00D401EF" w:rsidRPr="00D401EF" w:rsidRDefault="00D401EF" w:rsidP="00D401EF">
      <w:pPr>
        <w:rPr>
          <w:rFonts w:ascii="Times New Roman" w:hAnsi="Times New Roman" w:cs="Times New Roman"/>
          <w:color w:val="000000" w:themeColor="text1"/>
        </w:rPr>
      </w:pPr>
      <w:r w:rsidRPr="00D401EF">
        <w:rPr>
          <w:rFonts w:ascii="Times New Roman" w:hAnsi="Times New Roman" w:cs="Times New Roman"/>
          <w:color w:val="000000" w:themeColor="text1"/>
        </w:rPr>
        <w:t>Укажите ссылки на видео-материалы в ходе реализации проекта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920"/>
        <w:gridCol w:w="3400"/>
        <w:gridCol w:w="3025"/>
      </w:tblGrid>
      <w:tr w:rsidR="00D401EF" w:rsidRPr="00D401EF" w14:paraId="08D6F36A" w14:textId="77777777" w:rsidTr="006D2D10">
        <w:tc>
          <w:tcPr>
            <w:tcW w:w="2920" w:type="dxa"/>
          </w:tcPr>
          <w:p w14:paraId="58FEFFF7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 xml:space="preserve"> Дата </w:t>
            </w:r>
          </w:p>
        </w:tc>
        <w:tc>
          <w:tcPr>
            <w:tcW w:w="3400" w:type="dxa"/>
          </w:tcPr>
          <w:p w14:paraId="49AE7C86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Ссылка</w:t>
            </w:r>
          </w:p>
        </w:tc>
        <w:tc>
          <w:tcPr>
            <w:tcW w:w="3025" w:type="dxa"/>
          </w:tcPr>
          <w:p w14:paraId="45EBF9B2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</w:rPr>
            </w:pPr>
            <w:r w:rsidRPr="00D401EF">
              <w:rPr>
                <w:color w:val="000000" w:themeColor="text1"/>
                <w:sz w:val="22"/>
                <w:szCs w:val="22"/>
              </w:rPr>
              <w:t>Название</w:t>
            </w:r>
          </w:p>
        </w:tc>
      </w:tr>
      <w:tr w:rsidR="00D401EF" w:rsidRPr="00D401EF" w14:paraId="53CDAE29" w14:textId="77777777" w:rsidTr="006D2D10">
        <w:tc>
          <w:tcPr>
            <w:tcW w:w="2920" w:type="dxa"/>
          </w:tcPr>
          <w:p w14:paraId="3944E381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3400" w:type="dxa"/>
          </w:tcPr>
          <w:p w14:paraId="22D895F8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  <w:tc>
          <w:tcPr>
            <w:tcW w:w="3025" w:type="dxa"/>
          </w:tcPr>
          <w:p w14:paraId="69FE1738" w14:textId="77777777" w:rsidR="00D401EF" w:rsidRPr="00D401EF" w:rsidRDefault="00D401EF" w:rsidP="008E1C93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</w:tbl>
    <w:p w14:paraId="3241BB7D" w14:textId="77777777" w:rsidR="006D2D10" w:rsidRDefault="006D2D10" w:rsidP="006D2D10">
      <w:pPr>
        <w:jc w:val="center"/>
        <w:rPr>
          <w:rStyle w:val="ad"/>
          <w:rFonts w:ascii="Times New Roman" w:hAnsi="Times New Roman" w:cs="Times New Roman"/>
        </w:rPr>
      </w:pPr>
    </w:p>
    <w:p w14:paraId="67F8A25A" w14:textId="71C1C8D0" w:rsidR="006D2D10" w:rsidRPr="00B97AF8" w:rsidRDefault="006D2D10" w:rsidP="006D2D10">
      <w:pPr>
        <w:jc w:val="center"/>
        <w:rPr>
          <w:rFonts w:ascii="Times New Roman" w:hAnsi="Times New Roman" w:cs="Times New Roman"/>
          <w:b/>
        </w:rPr>
      </w:pPr>
      <w:r w:rsidRPr="00B97AF8">
        <w:rPr>
          <w:rStyle w:val="ad"/>
          <w:rFonts w:ascii="Times New Roman" w:hAnsi="Times New Roman" w:cs="Times New Roman"/>
        </w:rPr>
        <w:t>НАСТОЯЩУЮ ФОРМУ УТВЕРЖДАЕМ:</w:t>
      </w:r>
    </w:p>
    <w:tbl>
      <w:tblPr>
        <w:tblW w:w="1520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68"/>
        <w:gridCol w:w="5066"/>
        <w:gridCol w:w="5072"/>
      </w:tblGrid>
      <w:tr w:rsidR="006D2D10" w:rsidRPr="00B97AF8" w14:paraId="3A3ADBA9" w14:textId="77777777" w:rsidTr="003A65CD">
        <w:trPr>
          <w:trHeight w:val="337"/>
        </w:trPr>
        <w:tc>
          <w:tcPr>
            <w:tcW w:w="5068" w:type="dxa"/>
          </w:tcPr>
          <w:p w14:paraId="48793E52" w14:textId="77777777" w:rsidR="006D2D10" w:rsidRPr="00B97AF8" w:rsidRDefault="006D2D10" w:rsidP="006D2D10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5066" w:type="dxa"/>
          </w:tcPr>
          <w:p w14:paraId="6E58B1A5" w14:textId="77777777" w:rsidR="006D2D10" w:rsidRPr="00B97AF8" w:rsidRDefault="006D2D10" w:rsidP="006D2D10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</w:tc>
        <w:tc>
          <w:tcPr>
            <w:tcW w:w="5072" w:type="dxa"/>
          </w:tcPr>
          <w:p w14:paraId="5BA3E952" w14:textId="77777777" w:rsidR="006D2D10" w:rsidRPr="00B97AF8" w:rsidRDefault="006D2D10" w:rsidP="006D2D10">
            <w:pPr>
              <w:snapToGrid w:val="0"/>
              <w:spacing w:after="0"/>
              <w:rPr>
                <w:rFonts w:ascii="Times New Roman" w:hAnsi="Times New Roman" w:cs="Times New Roman"/>
                <w:spacing w:val="-8"/>
              </w:rPr>
            </w:pPr>
          </w:p>
        </w:tc>
      </w:tr>
      <w:tr w:rsidR="006D2D10" w:rsidRPr="00E039BB" w14:paraId="5E5ABB73" w14:textId="77777777" w:rsidTr="003A65CD">
        <w:trPr>
          <w:trHeight w:val="1136"/>
        </w:trPr>
        <w:tc>
          <w:tcPr>
            <w:tcW w:w="5068" w:type="dxa"/>
          </w:tcPr>
          <w:p w14:paraId="7F09B94F" w14:textId="77777777" w:rsidR="006D2D10" w:rsidRDefault="006D2D10" w:rsidP="006D2D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по доверенности</w:t>
            </w:r>
          </w:p>
          <w:p w14:paraId="33170083" w14:textId="77777777" w:rsidR="006D2D10" w:rsidRPr="00B97AF8" w:rsidRDefault="006D2D10" w:rsidP="006D2D10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</w:rPr>
              <w:t>Затинщиков С.А.</w:t>
            </w:r>
          </w:p>
        </w:tc>
        <w:tc>
          <w:tcPr>
            <w:tcW w:w="5066" w:type="dxa"/>
          </w:tcPr>
          <w:p w14:paraId="147B8253" w14:textId="77777777" w:rsidR="006D2D10" w:rsidRPr="00E039BB" w:rsidRDefault="006D2D10" w:rsidP="006D2D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</w:rPr>
              <w:t>Генеральный директор</w:t>
            </w:r>
          </w:p>
          <w:p w14:paraId="7348BA2E" w14:textId="77777777" w:rsidR="006D2D10" w:rsidRPr="00E039BB" w:rsidRDefault="006D2D10" w:rsidP="006D2D10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072" w:type="dxa"/>
          </w:tcPr>
          <w:p w14:paraId="481B6767" w14:textId="77777777" w:rsidR="006D2D10" w:rsidRPr="00E039BB" w:rsidRDefault="006D2D10" w:rsidP="006D2D10">
            <w:pPr>
              <w:snapToGrid w:val="0"/>
              <w:spacing w:after="0"/>
              <w:rPr>
                <w:rFonts w:ascii="Times New Roman" w:hAnsi="Times New Roman" w:cs="Times New Roman"/>
                <w:spacing w:val="-8"/>
              </w:rPr>
            </w:pPr>
          </w:p>
        </w:tc>
      </w:tr>
    </w:tbl>
    <w:p w14:paraId="1CE3BDE4" w14:textId="77777777" w:rsidR="006D2D10" w:rsidRPr="00D401EF" w:rsidRDefault="006D2D10" w:rsidP="00B43212">
      <w:pPr>
        <w:tabs>
          <w:tab w:val="left" w:pos="2004"/>
        </w:tabs>
        <w:rPr>
          <w:rFonts w:ascii="Times New Roman" w:hAnsi="Times New Roman" w:cs="Times New Roman"/>
          <w:color w:val="000000" w:themeColor="text1"/>
        </w:rPr>
      </w:pPr>
    </w:p>
    <w:sectPr w:rsidR="006D2D10" w:rsidRPr="00D401E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70B1" w14:textId="77777777" w:rsidR="00E00F74" w:rsidRDefault="00E00F74" w:rsidP="000F325B">
      <w:pPr>
        <w:spacing w:after="0" w:line="240" w:lineRule="auto"/>
      </w:pPr>
      <w:r>
        <w:separator/>
      </w:r>
    </w:p>
  </w:endnote>
  <w:endnote w:type="continuationSeparator" w:id="0">
    <w:p w14:paraId="22C43023" w14:textId="77777777" w:rsidR="00E00F74" w:rsidRDefault="00E00F74" w:rsidP="000F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DAEC" w14:textId="77777777" w:rsidR="00E00F74" w:rsidRDefault="00E00F74" w:rsidP="000F325B">
      <w:pPr>
        <w:spacing w:after="0" w:line="240" w:lineRule="auto"/>
      </w:pPr>
      <w:r>
        <w:separator/>
      </w:r>
    </w:p>
  </w:footnote>
  <w:footnote w:type="continuationSeparator" w:id="0">
    <w:p w14:paraId="2F472C94" w14:textId="77777777" w:rsidR="00E00F74" w:rsidRDefault="00E00F74" w:rsidP="000F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992D1" w14:textId="1931B682" w:rsidR="000F325B" w:rsidRDefault="000F325B" w:rsidP="000F325B">
    <w:pPr>
      <w:pStyle w:val="af1"/>
      <w:tabs>
        <w:tab w:val="clear" w:pos="4677"/>
        <w:tab w:val="clear" w:pos="9355"/>
        <w:tab w:val="left" w:pos="542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1DD8"/>
    <w:multiLevelType w:val="multilevel"/>
    <w:tmpl w:val="3CAE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34A07"/>
    <w:multiLevelType w:val="hybridMultilevel"/>
    <w:tmpl w:val="1D74637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47D8"/>
    <w:multiLevelType w:val="multilevel"/>
    <w:tmpl w:val="E504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0B2B2D"/>
    <w:multiLevelType w:val="hybridMultilevel"/>
    <w:tmpl w:val="246A5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C3E0B"/>
    <w:multiLevelType w:val="hybridMultilevel"/>
    <w:tmpl w:val="B63E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3B23"/>
    <w:multiLevelType w:val="multilevel"/>
    <w:tmpl w:val="DA9AC5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357C0"/>
    <w:multiLevelType w:val="multilevel"/>
    <w:tmpl w:val="53DE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FC7730"/>
    <w:multiLevelType w:val="multilevel"/>
    <w:tmpl w:val="F4A87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DA7E45"/>
    <w:multiLevelType w:val="multilevel"/>
    <w:tmpl w:val="3EDA7E4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61468"/>
    <w:multiLevelType w:val="multilevel"/>
    <w:tmpl w:val="18D02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068F7"/>
    <w:multiLevelType w:val="hybridMultilevel"/>
    <w:tmpl w:val="2E049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5E2B"/>
    <w:multiLevelType w:val="multilevel"/>
    <w:tmpl w:val="A71A02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721B7F"/>
    <w:multiLevelType w:val="multilevel"/>
    <w:tmpl w:val="30360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EB3736"/>
    <w:multiLevelType w:val="multilevel"/>
    <w:tmpl w:val="C3F8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2919BB"/>
    <w:multiLevelType w:val="multilevel"/>
    <w:tmpl w:val="8C38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F71FB6"/>
    <w:multiLevelType w:val="multilevel"/>
    <w:tmpl w:val="7D56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D3E1B"/>
    <w:multiLevelType w:val="multilevel"/>
    <w:tmpl w:val="9702A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7732A8"/>
    <w:multiLevelType w:val="multilevel"/>
    <w:tmpl w:val="2A6CFD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590CD3"/>
    <w:multiLevelType w:val="multilevel"/>
    <w:tmpl w:val="7B8A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8159F8"/>
    <w:multiLevelType w:val="multilevel"/>
    <w:tmpl w:val="97485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128276">
    <w:abstractNumId w:val="2"/>
  </w:num>
  <w:num w:numId="2" w16cid:durableId="975061922">
    <w:abstractNumId w:val="0"/>
  </w:num>
  <w:num w:numId="3" w16cid:durableId="1875583059">
    <w:abstractNumId w:val="16"/>
  </w:num>
  <w:num w:numId="4" w16cid:durableId="760688321">
    <w:abstractNumId w:val="6"/>
  </w:num>
  <w:num w:numId="5" w16cid:durableId="117114078">
    <w:abstractNumId w:val="12"/>
  </w:num>
  <w:num w:numId="6" w16cid:durableId="16541645">
    <w:abstractNumId w:val="14"/>
  </w:num>
  <w:num w:numId="7" w16cid:durableId="67391436">
    <w:abstractNumId w:val="17"/>
  </w:num>
  <w:num w:numId="8" w16cid:durableId="1713311923">
    <w:abstractNumId w:val="18"/>
  </w:num>
  <w:num w:numId="9" w16cid:durableId="1722628978">
    <w:abstractNumId w:val="11"/>
  </w:num>
  <w:num w:numId="10" w16cid:durableId="618998478">
    <w:abstractNumId w:val="13"/>
  </w:num>
  <w:num w:numId="11" w16cid:durableId="601570805">
    <w:abstractNumId w:val="19"/>
  </w:num>
  <w:num w:numId="12" w16cid:durableId="134414783">
    <w:abstractNumId w:val="5"/>
  </w:num>
  <w:num w:numId="13" w16cid:durableId="1421490754">
    <w:abstractNumId w:val="9"/>
  </w:num>
  <w:num w:numId="14" w16cid:durableId="1050882056">
    <w:abstractNumId w:val="8"/>
  </w:num>
  <w:num w:numId="15" w16cid:durableId="1726832318">
    <w:abstractNumId w:val="1"/>
  </w:num>
  <w:num w:numId="16" w16cid:durableId="712386234">
    <w:abstractNumId w:val="15"/>
  </w:num>
  <w:num w:numId="17" w16cid:durableId="1231044291">
    <w:abstractNumId w:val="4"/>
  </w:num>
  <w:num w:numId="18" w16cid:durableId="389958127">
    <w:abstractNumId w:val="10"/>
  </w:num>
  <w:num w:numId="19" w16cid:durableId="1497845123">
    <w:abstractNumId w:val="3"/>
  </w:num>
  <w:num w:numId="20" w16cid:durableId="1374844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04A"/>
    <w:rsid w:val="000A7597"/>
    <w:rsid w:val="000E7CB3"/>
    <w:rsid w:val="000F325B"/>
    <w:rsid w:val="00111A45"/>
    <w:rsid w:val="00160861"/>
    <w:rsid w:val="001C053B"/>
    <w:rsid w:val="001F3383"/>
    <w:rsid w:val="001F4470"/>
    <w:rsid w:val="002A39CB"/>
    <w:rsid w:val="002C106F"/>
    <w:rsid w:val="003019CF"/>
    <w:rsid w:val="00303D74"/>
    <w:rsid w:val="00314715"/>
    <w:rsid w:val="00372D2C"/>
    <w:rsid w:val="00377F0E"/>
    <w:rsid w:val="003B4520"/>
    <w:rsid w:val="003B6D34"/>
    <w:rsid w:val="003C4746"/>
    <w:rsid w:val="00464DB5"/>
    <w:rsid w:val="00476145"/>
    <w:rsid w:val="004E61D5"/>
    <w:rsid w:val="0051051A"/>
    <w:rsid w:val="00520A15"/>
    <w:rsid w:val="0056058D"/>
    <w:rsid w:val="005B2883"/>
    <w:rsid w:val="005C3AED"/>
    <w:rsid w:val="005C3D1E"/>
    <w:rsid w:val="00665DD0"/>
    <w:rsid w:val="006864DD"/>
    <w:rsid w:val="006A3B0A"/>
    <w:rsid w:val="006D2D10"/>
    <w:rsid w:val="006D40A4"/>
    <w:rsid w:val="006E3FB6"/>
    <w:rsid w:val="00775A35"/>
    <w:rsid w:val="00786BC9"/>
    <w:rsid w:val="007A6517"/>
    <w:rsid w:val="007B5567"/>
    <w:rsid w:val="007C728E"/>
    <w:rsid w:val="008640D4"/>
    <w:rsid w:val="008D6452"/>
    <w:rsid w:val="008F43B3"/>
    <w:rsid w:val="00930F0F"/>
    <w:rsid w:val="009518CF"/>
    <w:rsid w:val="00981C62"/>
    <w:rsid w:val="009827DF"/>
    <w:rsid w:val="00984957"/>
    <w:rsid w:val="009C2384"/>
    <w:rsid w:val="00A72A6E"/>
    <w:rsid w:val="00A92B0D"/>
    <w:rsid w:val="00A96CFE"/>
    <w:rsid w:val="00A97BBB"/>
    <w:rsid w:val="00AA2624"/>
    <w:rsid w:val="00AF637C"/>
    <w:rsid w:val="00B43212"/>
    <w:rsid w:val="00B612DD"/>
    <w:rsid w:val="00B97AF8"/>
    <w:rsid w:val="00BF0155"/>
    <w:rsid w:val="00BF083C"/>
    <w:rsid w:val="00C228D1"/>
    <w:rsid w:val="00C6004A"/>
    <w:rsid w:val="00C66708"/>
    <w:rsid w:val="00CC4B1C"/>
    <w:rsid w:val="00D16B0B"/>
    <w:rsid w:val="00D401EF"/>
    <w:rsid w:val="00D52714"/>
    <w:rsid w:val="00D5547E"/>
    <w:rsid w:val="00D60D77"/>
    <w:rsid w:val="00E00F74"/>
    <w:rsid w:val="00E039BB"/>
    <w:rsid w:val="00E13B6E"/>
    <w:rsid w:val="00E265F3"/>
    <w:rsid w:val="00ED37F7"/>
    <w:rsid w:val="00ED5B0F"/>
    <w:rsid w:val="00EE2DC8"/>
    <w:rsid w:val="00EF2DDD"/>
    <w:rsid w:val="00FC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794F"/>
  <w15:chartTrackingRefBased/>
  <w15:docId w15:val="{3419E63E-1AA5-43FF-85BB-63320696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4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5C3D1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4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5">
    <w:name w:val="annotation reference"/>
    <w:basedOn w:val="a0"/>
    <w:uiPriority w:val="99"/>
    <w:semiHidden/>
    <w:unhideWhenUsed/>
    <w:rsid w:val="00BF083C"/>
    <w:rPr>
      <w:sz w:val="16"/>
      <w:szCs w:val="16"/>
    </w:rPr>
  </w:style>
  <w:style w:type="paragraph" w:styleId="a6">
    <w:name w:val="annotation text"/>
    <w:basedOn w:val="a"/>
    <w:link w:val="a7"/>
    <w:unhideWhenUsed/>
    <w:rsid w:val="00BF083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qFormat/>
    <w:rsid w:val="00BF083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083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083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083C"/>
    <w:rPr>
      <w:rFonts w:ascii="Segoe UI" w:hAnsi="Segoe UI" w:cs="Segoe UI"/>
      <w:sz w:val="18"/>
      <w:szCs w:val="18"/>
    </w:rPr>
  </w:style>
  <w:style w:type="paragraph" w:customStyle="1" w:styleId="ac">
    <w:name w:val="Обычный + по ширине"/>
    <w:basedOn w:val="a"/>
    <w:rsid w:val="00377F0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kern w:val="0"/>
      <w:sz w:val="24"/>
      <w:szCs w:val="20"/>
      <w:lang w:eastAsia="ru-RU"/>
      <w14:ligatures w14:val="none"/>
    </w:rPr>
  </w:style>
  <w:style w:type="character" w:customStyle="1" w:styleId="ad">
    <w:name w:val="Полужирный"/>
    <w:rsid w:val="00377F0E"/>
    <w:rPr>
      <w:b/>
    </w:rPr>
  </w:style>
  <w:style w:type="paragraph" w:customStyle="1" w:styleId="pf0">
    <w:name w:val="pf0"/>
    <w:basedOn w:val="a"/>
    <w:rsid w:val="00951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f01">
    <w:name w:val="cf01"/>
    <w:basedOn w:val="a0"/>
    <w:rsid w:val="009518C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9518CF"/>
    <w:rPr>
      <w:rFonts w:ascii="Segoe UI" w:hAnsi="Segoe UI" w:cs="Segoe UI" w:hint="default"/>
      <w:b/>
      <w:bCs/>
      <w:sz w:val="18"/>
      <w:szCs w:val="18"/>
    </w:rPr>
  </w:style>
  <w:style w:type="paragraph" w:customStyle="1" w:styleId="ae">
    <w:name w:val="Обычный + по центру"/>
    <w:basedOn w:val="a"/>
    <w:rsid w:val="00775A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"/>
      <w:kern w:val="0"/>
      <w:sz w:val="24"/>
      <w:szCs w:val="20"/>
      <w:lang w:eastAsia="ru-RU"/>
      <w14:ligatures w14:val="none"/>
    </w:rPr>
  </w:style>
  <w:style w:type="paragraph" w:customStyle="1" w:styleId="af">
    <w:name w:val="Обычный + по правому краю"/>
    <w:basedOn w:val="a"/>
    <w:qFormat/>
    <w:rsid w:val="00775A3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Arial"/>
      <w:kern w:val="0"/>
      <w:sz w:val="24"/>
      <w:szCs w:val="20"/>
      <w:lang w:eastAsia="ru-RU"/>
      <w14:ligatures w14:val="none"/>
    </w:rPr>
  </w:style>
  <w:style w:type="paragraph" w:styleId="af0">
    <w:name w:val="List Paragraph"/>
    <w:basedOn w:val="a"/>
    <w:uiPriority w:val="34"/>
    <w:qFormat/>
    <w:rsid w:val="00775A35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Arial"/>
      <w:kern w:val="0"/>
      <w:sz w:val="24"/>
      <w:szCs w:val="20"/>
      <w:lang w:eastAsia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0F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F325B"/>
  </w:style>
  <w:style w:type="paragraph" w:styleId="af3">
    <w:name w:val="footer"/>
    <w:basedOn w:val="a"/>
    <w:link w:val="af4"/>
    <w:uiPriority w:val="99"/>
    <w:unhideWhenUsed/>
    <w:rsid w:val="000F3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F325B"/>
  </w:style>
  <w:style w:type="table" w:styleId="af5">
    <w:name w:val="Table Grid"/>
    <w:basedOn w:val="a1"/>
    <w:uiPriority w:val="39"/>
    <w:rsid w:val="006D40A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5"/>
    <w:uiPriority w:val="39"/>
    <w:rsid w:val="00D401E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kusvil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Абузаева</dc:creator>
  <cp:keywords/>
  <dc:description/>
  <cp:lastModifiedBy>Dobro Kazan</cp:lastModifiedBy>
  <cp:revision>28</cp:revision>
  <dcterms:created xsi:type="dcterms:W3CDTF">2023-12-21T11:42:00Z</dcterms:created>
  <dcterms:modified xsi:type="dcterms:W3CDTF">2026-05-12T11:54:00Z</dcterms:modified>
</cp:coreProperties>
</file>