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DF8C" w14:textId="77777777" w:rsidR="00C92C4D" w:rsidRPr="00B97AF8" w:rsidRDefault="00C92C4D" w:rsidP="00C92C4D">
      <w:pPr>
        <w:rPr>
          <w:rFonts w:ascii="Times New Roman" w:hAnsi="Times New Roman" w:cs="Times New Roman"/>
          <w:b/>
          <w:color w:val="000000" w:themeColor="text1"/>
        </w:rPr>
      </w:pPr>
      <w:r w:rsidRPr="00B97AF8">
        <w:rPr>
          <w:rFonts w:ascii="Times New Roman" w:hAnsi="Times New Roman" w:cs="Times New Roman"/>
          <w:b/>
          <w:color w:val="000000" w:themeColor="text1"/>
        </w:rPr>
        <w:t>Календарный план</w:t>
      </w:r>
    </w:p>
    <w:tbl>
      <w:tblPr>
        <w:tblStyle w:val="ad"/>
        <w:tblW w:w="0" w:type="auto"/>
        <w:tblInd w:w="-714" w:type="dxa"/>
        <w:tblLook w:val="04A0" w:firstRow="1" w:lastRow="0" w:firstColumn="1" w:lastColumn="0" w:noHBand="0" w:noVBand="1"/>
      </w:tblPr>
      <w:tblGrid>
        <w:gridCol w:w="3148"/>
        <w:gridCol w:w="1648"/>
        <w:gridCol w:w="1648"/>
        <w:gridCol w:w="1494"/>
        <w:gridCol w:w="2121"/>
      </w:tblGrid>
      <w:tr w:rsidR="00C92C4D" w:rsidRPr="00B97AF8" w14:paraId="198D0E21" w14:textId="77777777" w:rsidTr="001B2E65">
        <w:tc>
          <w:tcPr>
            <w:tcW w:w="3148" w:type="dxa"/>
          </w:tcPr>
          <w:p w14:paraId="5BCCCF28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Содержание</w:t>
            </w:r>
          </w:p>
        </w:tc>
        <w:tc>
          <w:tcPr>
            <w:tcW w:w="1648" w:type="dxa"/>
          </w:tcPr>
          <w:p w14:paraId="5B340E71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Дата проведения</w:t>
            </w:r>
          </w:p>
        </w:tc>
        <w:tc>
          <w:tcPr>
            <w:tcW w:w="1648" w:type="dxa"/>
          </w:tcPr>
          <w:p w14:paraId="771AE7E1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494" w:type="dxa"/>
          </w:tcPr>
          <w:p w14:paraId="5E3E92FB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2121" w:type="dxa"/>
          </w:tcPr>
          <w:p w14:paraId="219984EC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97AF8">
              <w:rPr>
                <w:color w:val="000000" w:themeColor="text1"/>
                <w:sz w:val="22"/>
                <w:szCs w:val="22"/>
              </w:rPr>
              <w:t>Доп.информация</w:t>
            </w:r>
            <w:proofErr w:type="spellEnd"/>
          </w:p>
        </w:tc>
      </w:tr>
      <w:tr w:rsidR="00C92C4D" w:rsidRPr="00B97AF8" w14:paraId="3287BCE7" w14:textId="77777777" w:rsidTr="001B2E65">
        <w:tc>
          <w:tcPr>
            <w:tcW w:w="3148" w:type="dxa"/>
          </w:tcPr>
          <w:p w14:paraId="5363CAE6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366BBB43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DFBCDC8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</w:tcPr>
          <w:p w14:paraId="201266B2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1" w:type="dxa"/>
          </w:tcPr>
          <w:p w14:paraId="7CFA89DC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C92C4D" w:rsidRPr="00B97AF8" w14:paraId="35203FE8" w14:textId="77777777" w:rsidTr="001B2E65">
        <w:tc>
          <w:tcPr>
            <w:tcW w:w="3148" w:type="dxa"/>
          </w:tcPr>
          <w:p w14:paraId="1C66A6B0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29156D54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360FFC9E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</w:tcPr>
          <w:p w14:paraId="1E5B0FB8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1" w:type="dxa"/>
          </w:tcPr>
          <w:p w14:paraId="2676C2EA" w14:textId="77777777" w:rsidR="00C92C4D" w:rsidRPr="00B97AF8" w:rsidRDefault="00C92C4D" w:rsidP="001B2E65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C92C4D" w:rsidRPr="00B97AF8" w14:paraId="3A0E4335" w14:textId="77777777" w:rsidTr="001B2E65">
        <w:tc>
          <w:tcPr>
            <w:tcW w:w="3148" w:type="dxa"/>
          </w:tcPr>
          <w:p w14:paraId="0A86C503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6F40C8DF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2367097A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14:paraId="42E3478A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243C5825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</w:tr>
      <w:tr w:rsidR="00C92C4D" w:rsidRPr="00B97AF8" w14:paraId="65DB0B3D" w14:textId="77777777" w:rsidTr="001B2E65">
        <w:tc>
          <w:tcPr>
            <w:tcW w:w="3148" w:type="dxa"/>
          </w:tcPr>
          <w:p w14:paraId="093A4E66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1CDE651D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1AD9DD02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14:paraId="3300568A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2F04CA8B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</w:tr>
      <w:tr w:rsidR="00C92C4D" w:rsidRPr="00B97AF8" w14:paraId="55ABBE6C" w14:textId="77777777" w:rsidTr="001B2E65">
        <w:tc>
          <w:tcPr>
            <w:tcW w:w="3148" w:type="dxa"/>
          </w:tcPr>
          <w:p w14:paraId="6EA8764A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4FCEDF6E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4E5E6430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14:paraId="16366E7D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41397E36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</w:tr>
      <w:tr w:rsidR="00C92C4D" w:rsidRPr="00B97AF8" w14:paraId="5B8F0F60" w14:textId="77777777" w:rsidTr="001B2E65">
        <w:tc>
          <w:tcPr>
            <w:tcW w:w="3148" w:type="dxa"/>
          </w:tcPr>
          <w:p w14:paraId="50F9D109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1AD52701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7E4617F1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14:paraId="62117CCC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53ED8EE0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</w:tr>
      <w:tr w:rsidR="00C92C4D" w:rsidRPr="00B97AF8" w14:paraId="39FBEE6A" w14:textId="77777777" w:rsidTr="001B2E65">
        <w:tc>
          <w:tcPr>
            <w:tcW w:w="3148" w:type="dxa"/>
          </w:tcPr>
          <w:p w14:paraId="21ABB3D0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531DEA62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648" w:type="dxa"/>
          </w:tcPr>
          <w:p w14:paraId="3DB597CE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14:paraId="7A8D8A61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2302B58F" w14:textId="77777777" w:rsidR="00C92C4D" w:rsidRPr="00B97AF8" w:rsidRDefault="00C92C4D" w:rsidP="001B2E65">
            <w:pPr>
              <w:spacing w:before="150"/>
              <w:rPr>
                <w:color w:val="000000" w:themeColor="text1"/>
              </w:rPr>
            </w:pPr>
          </w:p>
        </w:tc>
      </w:tr>
    </w:tbl>
    <w:p w14:paraId="31408A43" w14:textId="77777777" w:rsidR="00C92C4D" w:rsidRPr="00B97AF8" w:rsidRDefault="00C92C4D" w:rsidP="00C92C4D">
      <w:pPr>
        <w:pStyle w:val="ac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494"/>
        <w:gridCol w:w="4643"/>
      </w:tblGrid>
      <w:tr w:rsidR="00C92C4D" w:rsidRPr="00B97AF8" w14:paraId="243B31F2" w14:textId="77777777" w:rsidTr="001B2E65">
        <w:trPr>
          <w:trHeight w:val="327"/>
        </w:trPr>
        <w:tc>
          <w:tcPr>
            <w:tcW w:w="5494" w:type="dxa"/>
            <w:shd w:val="clear" w:color="auto" w:fill="FFFFFF"/>
          </w:tcPr>
          <w:p w14:paraId="14050429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4643" w:type="dxa"/>
            <w:shd w:val="clear" w:color="auto" w:fill="FFFFFF"/>
          </w:tcPr>
          <w:p w14:paraId="1F7D47E0" w14:textId="77777777" w:rsidR="00C92C4D" w:rsidRPr="00B97AF8" w:rsidRDefault="00C92C4D" w:rsidP="001B2E65">
            <w:pPr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</w:tr>
      <w:tr w:rsidR="00C92C4D" w:rsidRPr="00B97AF8" w14:paraId="4916F1E8" w14:textId="77777777" w:rsidTr="001B2E65">
        <w:tc>
          <w:tcPr>
            <w:tcW w:w="5494" w:type="dxa"/>
            <w:shd w:val="clear" w:color="auto" w:fill="FFFFFF"/>
          </w:tcPr>
          <w:p w14:paraId="0DF7D507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</w:rPr>
            </w:pPr>
          </w:p>
          <w:p w14:paraId="77B42549" w14:textId="77777777" w:rsidR="00C92C4D" w:rsidRDefault="00C92C4D" w:rsidP="001B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5507671E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Затинщиков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643" w:type="dxa"/>
            <w:shd w:val="clear" w:color="auto" w:fill="FFFFFF"/>
          </w:tcPr>
          <w:p w14:paraId="180BBEA5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</w:rPr>
            </w:pPr>
          </w:p>
          <w:p w14:paraId="159D8421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                </w:t>
            </w:r>
          </w:p>
          <w:p w14:paraId="56E2A4B4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подпись)   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                  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(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>Ф.И.О.)</w:t>
            </w:r>
          </w:p>
          <w:p w14:paraId="4FD56881" w14:textId="77777777" w:rsidR="00C92C4D" w:rsidRPr="00B97AF8" w:rsidRDefault="00C92C4D" w:rsidP="001B2E65">
            <w:pPr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1966B8DE" w14:textId="77777777" w:rsidR="00861D95" w:rsidRDefault="00861D95"/>
    <w:sectPr w:rsidR="0086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4D"/>
    <w:rsid w:val="001A6FBD"/>
    <w:rsid w:val="001C6864"/>
    <w:rsid w:val="00861D95"/>
    <w:rsid w:val="00C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F548"/>
  <w15:chartTrackingRefBased/>
  <w15:docId w15:val="{56D85DFE-BFFE-4283-BBFC-AE4DFA51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4D"/>
  </w:style>
  <w:style w:type="paragraph" w:styleId="1">
    <w:name w:val="heading 1"/>
    <w:basedOn w:val="a"/>
    <w:next w:val="a"/>
    <w:link w:val="10"/>
    <w:uiPriority w:val="9"/>
    <w:qFormat/>
    <w:rsid w:val="00C9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2C4D"/>
    <w:rPr>
      <w:b/>
      <w:bCs/>
      <w:smallCaps/>
      <w:color w:val="2F5496" w:themeColor="accent1" w:themeShade="BF"/>
      <w:spacing w:val="5"/>
    </w:rPr>
  </w:style>
  <w:style w:type="paragraph" w:customStyle="1" w:styleId="ac">
    <w:name w:val="Обычный + по правому краю"/>
    <w:basedOn w:val="a"/>
    <w:qFormat/>
    <w:rsid w:val="00C92C4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C92C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 Kazan</dc:creator>
  <cp:keywords/>
  <dc:description/>
  <cp:lastModifiedBy>Dobro Kazan</cp:lastModifiedBy>
  <cp:revision>1</cp:revision>
  <dcterms:created xsi:type="dcterms:W3CDTF">2026-05-05T10:17:00Z</dcterms:created>
  <dcterms:modified xsi:type="dcterms:W3CDTF">2026-05-05T10:18:00Z</dcterms:modified>
</cp:coreProperties>
</file>